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69F1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233EC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E9164" w14:textId="54CE3D33" w:rsidR="00D71A59" w:rsidRDefault="0083703E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AABE7BA" wp14:editId="77FF6AD0">
            <wp:extent cx="5940425" cy="1161453"/>
            <wp:effectExtent l="0" t="0" r="3175" b="635"/>
            <wp:docPr id="1" name="Рисунок 1" descr="vostokstroidom_blank_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stokstroidom_blank_2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8D10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C603A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45A80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0BAA3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4ECC2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1F6F6" w14:textId="77777777" w:rsidR="00530C37" w:rsidRDefault="00530C37" w:rsidP="0083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C325B" w14:textId="77777777" w:rsidR="00530C37" w:rsidRDefault="00530C37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4919F" w14:textId="77777777" w:rsidR="00530C37" w:rsidRDefault="00530C37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33BF5" w14:textId="77777777" w:rsidR="00530C37" w:rsidRDefault="00530C37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FEC84" w14:textId="77777777" w:rsidR="00D372D3" w:rsidRPr="00E832E7" w:rsidRDefault="003C4A33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32E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Инструкция по эксплуатации объекта долевого строительства</w:t>
      </w:r>
    </w:p>
    <w:p w14:paraId="3F013482" w14:textId="77777777" w:rsidR="003C4A33" w:rsidRPr="00E832E7" w:rsidRDefault="003C4A33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32E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(квартир и нежилых помещений)</w:t>
      </w:r>
    </w:p>
    <w:p w14:paraId="2C482DAE" w14:textId="73B2B6DD" w:rsidR="003C4A33" w:rsidRPr="00E832E7" w:rsidRDefault="003C4A33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832E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многоквартирном жилом доме</w:t>
      </w:r>
      <w:r w:rsidR="00D71A59" w:rsidRPr="00E832E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14:paraId="1F22255F" w14:textId="77777777" w:rsidR="00E832E7" w:rsidRDefault="00E832E7" w:rsidP="00E83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60DC7E" w14:textId="1F2665F5" w:rsidR="00D71A59" w:rsidRPr="00E832E7" w:rsidRDefault="00D71A59" w:rsidP="00E83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32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 Владивосток, </w:t>
      </w:r>
      <w:r w:rsidR="00890368" w:rsidRPr="00E832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ул. </w:t>
      </w:r>
      <w:r w:rsidR="00C804C4" w:rsidRPr="00E832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Сельская д. 11</w:t>
      </w:r>
    </w:p>
    <w:p w14:paraId="03F78C0B" w14:textId="5DFA0200" w:rsidR="00D71A59" w:rsidRPr="00E832E7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AC4334C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0D861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9DF0D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EB915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F3FC9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EBDE4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78C53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F2459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215CB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ACDB7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29C1A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B4D40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F7F07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931FE" w14:textId="77777777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FC040" w14:textId="0A4DEA79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D324D" w14:textId="7C007E48" w:rsidR="0009643E" w:rsidRDefault="0009643E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98904" w14:textId="77777777" w:rsidR="00E832E7" w:rsidRDefault="00E832E7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FAFE8" w14:textId="32D00708" w:rsidR="00D71A59" w:rsidRPr="00E832E7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Владивосток</w:t>
      </w:r>
    </w:p>
    <w:p w14:paraId="543C1B8A" w14:textId="1AFCA8B3" w:rsidR="00D71A59" w:rsidRPr="00E832E7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90368" w:rsidRPr="00E8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3CA6" w:rsidRPr="00E8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20F9692E" w14:textId="1CB198A3" w:rsidR="00D71A59" w:rsidRDefault="00D71A59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96E6B" w14:textId="77777777" w:rsidR="0083703E" w:rsidRDefault="0083703E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4E0B5" w14:textId="77777777" w:rsidR="003C4A33" w:rsidRPr="003F1C3C" w:rsidRDefault="003C4A33" w:rsidP="003C4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14:paraId="3C6D2ECF" w14:textId="77777777" w:rsidR="00D71A59" w:rsidRDefault="00D71A59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997BC" w14:textId="5C83EB81" w:rsidR="003C4A33" w:rsidRPr="00001EC2" w:rsidRDefault="003C4A33" w:rsidP="00001EC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Застройщике.</w:t>
      </w:r>
    </w:p>
    <w:p w14:paraId="5C2EEDA6" w14:textId="0A4E92D1" w:rsidR="003C4A33" w:rsidRPr="00611381" w:rsidRDefault="003C4A33" w:rsidP="006113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14:paraId="4699834A" w14:textId="374864E9" w:rsidR="00611381" w:rsidRPr="00611381" w:rsidRDefault="00611381" w:rsidP="0061138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дома. </w:t>
      </w:r>
      <w:r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конструкциях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E63C18" w14:textId="6595C6A5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74B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общим имуществом дома.</w:t>
      </w:r>
    </w:p>
    <w:p w14:paraId="1D9C4B26" w14:textId="68D824F2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74B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Лифт.</w:t>
      </w:r>
    </w:p>
    <w:p w14:paraId="0FFBAFF9" w14:textId="156F5BCD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00B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Фасады зданий, окна и вит</w:t>
      </w:r>
      <w:r w:rsidR="00820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ражи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9A9BA7" w14:textId="169EA6BE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C03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строительно-ремонтных работ в доме.</w:t>
      </w:r>
    </w:p>
    <w:p w14:paraId="084890A4" w14:textId="0A1DAC4F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77C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3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элементы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E1A30A" w14:textId="24C03391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Металлопластиковые окна ПВХ.</w:t>
      </w:r>
    </w:p>
    <w:p w14:paraId="0538B112" w14:textId="37E17F43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Двери.</w:t>
      </w:r>
    </w:p>
    <w:p w14:paraId="6AEDAB5F" w14:textId="7D994F8E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30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оджии и балконы.</w:t>
      </w:r>
    </w:p>
    <w:p w14:paraId="3AD43F51" w14:textId="704A4D7D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инженерных системах квартир.</w:t>
      </w:r>
    </w:p>
    <w:p w14:paraId="7B8DDE2A" w14:textId="045EEABA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Электроосвещение и электрооборудование.</w:t>
      </w:r>
    </w:p>
    <w:p w14:paraId="0C90E600" w14:textId="513FD13F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связи</w:t>
      </w:r>
      <w:r w:rsidR="00530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4417A" w14:textId="4EB5E995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Вентиляция.</w:t>
      </w:r>
    </w:p>
    <w:p w14:paraId="42E0B6FE" w14:textId="7BEBDE7E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топление.</w:t>
      </w:r>
    </w:p>
    <w:p w14:paraId="41D907AA" w14:textId="2F0ABA1F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Водоснабжение, канализация, сантехническое оборудование.</w:t>
      </w:r>
    </w:p>
    <w:p w14:paraId="3E07D2FC" w14:textId="287735F7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C03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и вывоз мусора.</w:t>
      </w:r>
    </w:p>
    <w:p w14:paraId="4D35D94D" w14:textId="34B3A521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77C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Санитарно-эпидемиологические требования.</w:t>
      </w:r>
    </w:p>
    <w:p w14:paraId="25DE2AF4" w14:textId="3AA3CE29" w:rsidR="003C4A33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пожарной безопасности.</w:t>
      </w:r>
    </w:p>
    <w:p w14:paraId="57228D29" w14:textId="5B23620E" w:rsidR="003C4A33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C4A33" w:rsidRPr="003F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Гарантийное обслуживание.</w:t>
      </w:r>
    </w:p>
    <w:p w14:paraId="638E3269" w14:textId="3ADBDAE7" w:rsidR="000D4330" w:rsidRPr="003F1C3C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328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D433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службы объекта долевого строительства и входящих в его состав элементов.</w:t>
      </w:r>
    </w:p>
    <w:p w14:paraId="6130E226" w14:textId="5703A59C" w:rsidR="003C4A33" w:rsidRDefault="00001EC2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25F0FB3" w14:textId="77777777" w:rsidR="007E6BCA" w:rsidRDefault="007E6BCA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DCB64" w14:textId="6F977C8F" w:rsidR="003C4A33" w:rsidRPr="00E832E7" w:rsidRDefault="003C4A33" w:rsidP="00E832E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ЗАСТРОЙЩИКЕ</w:t>
      </w:r>
    </w:p>
    <w:p w14:paraId="12E0965E" w14:textId="77777777" w:rsidR="000D4330" w:rsidRDefault="000D4330" w:rsidP="000D4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2"/>
        <w:gridCol w:w="6033"/>
      </w:tblGrid>
      <w:tr w:rsidR="00E832E7" w:rsidRPr="00762D80" w14:paraId="4BFD6982" w14:textId="77777777" w:rsidTr="00E832E7">
        <w:tc>
          <w:tcPr>
            <w:tcW w:w="3312" w:type="dxa"/>
          </w:tcPr>
          <w:p w14:paraId="1AB6E010" w14:textId="77777777" w:rsidR="00E832E7" w:rsidRPr="00181E8A" w:rsidRDefault="00E832E7" w:rsidP="00E83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6033" w:type="dxa"/>
          </w:tcPr>
          <w:p w14:paraId="74BE84E6" w14:textId="77777777" w:rsidR="00E832E7" w:rsidRPr="00181E8A" w:rsidRDefault="00E832E7" w:rsidP="00E832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gramStart"/>
            <w:r w:rsidRPr="0018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  «</w:t>
            </w:r>
            <w:proofErr w:type="spellStart"/>
            <w:proofErr w:type="gramEnd"/>
            <w:r w:rsidRPr="0018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ВостокСтройДом</w:t>
            </w:r>
            <w:proofErr w:type="spellEnd"/>
            <w:r w:rsidRPr="0018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32E7" w:rsidRPr="00762D80" w14:paraId="428AEA32" w14:textId="77777777" w:rsidTr="00E832E7">
        <w:tc>
          <w:tcPr>
            <w:tcW w:w="3312" w:type="dxa"/>
          </w:tcPr>
          <w:p w14:paraId="53C5871A" w14:textId="77777777" w:rsidR="00E832E7" w:rsidRPr="00181E8A" w:rsidRDefault="00E832E7" w:rsidP="00E83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6033" w:type="dxa"/>
          </w:tcPr>
          <w:p w14:paraId="5BDCD958" w14:textId="77777777" w:rsidR="00E832E7" w:rsidRPr="00181E8A" w:rsidRDefault="00E832E7" w:rsidP="00E832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690016, г. Владивосток, ул. Нестерова, 12 пом. 12-21 -1 цокольный этаж</w:t>
            </w:r>
          </w:p>
        </w:tc>
      </w:tr>
      <w:tr w:rsidR="00E832E7" w:rsidRPr="00762D80" w14:paraId="6EE1EC76" w14:textId="77777777" w:rsidTr="00E832E7">
        <w:trPr>
          <w:trHeight w:val="263"/>
        </w:trPr>
        <w:tc>
          <w:tcPr>
            <w:tcW w:w="3312" w:type="dxa"/>
          </w:tcPr>
          <w:p w14:paraId="66476936" w14:textId="77777777" w:rsidR="00E832E7" w:rsidRPr="00181E8A" w:rsidRDefault="00E832E7" w:rsidP="00E832E7">
            <w:pPr>
              <w:jc w:val="center"/>
              <w:rPr>
                <w:rFonts w:ascii="Times New Roman" w:hAnsi="Times New Roman" w:cs="Times New Roman"/>
              </w:rPr>
            </w:pPr>
            <w:r w:rsidRPr="00181E8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33" w:type="dxa"/>
          </w:tcPr>
          <w:p w14:paraId="5C9C2FC8" w14:textId="77777777" w:rsidR="00E832E7" w:rsidRPr="00181E8A" w:rsidRDefault="00E832E7" w:rsidP="00E832E7">
            <w:pPr>
              <w:jc w:val="center"/>
              <w:rPr>
                <w:rFonts w:ascii="Times New Roman" w:hAnsi="Times New Roman" w:cs="Times New Roman"/>
              </w:rPr>
            </w:pPr>
            <w:r w:rsidRPr="00181E8A">
              <w:rPr>
                <w:rFonts w:ascii="Times New Roman" w:hAnsi="Times New Roman" w:cs="Times New Roman"/>
              </w:rPr>
              <w:t>2540229261</w:t>
            </w:r>
          </w:p>
        </w:tc>
      </w:tr>
      <w:tr w:rsidR="00E832E7" w:rsidRPr="00762D80" w14:paraId="4A4AF1E2" w14:textId="77777777" w:rsidTr="00E832E7">
        <w:tc>
          <w:tcPr>
            <w:tcW w:w="3312" w:type="dxa"/>
          </w:tcPr>
          <w:p w14:paraId="6C395EC7" w14:textId="77777777" w:rsidR="00E832E7" w:rsidRPr="00181E8A" w:rsidRDefault="00E832E7" w:rsidP="00E832E7">
            <w:pPr>
              <w:jc w:val="center"/>
              <w:rPr>
                <w:rFonts w:ascii="Times New Roman" w:hAnsi="Times New Roman" w:cs="Times New Roman"/>
              </w:rPr>
            </w:pPr>
            <w:r w:rsidRPr="00181E8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033" w:type="dxa"/>
          </w:tcPr>
          <w:p w14:paraId="6FF5F87E" w14:textId="77777777" w:rsidR="00E832E7" w:rsidRPr="00181E8A" w:rsidRDefault="00E832E7" w:rsidP="00E832E7">
            <w:pPr>
              <w:jc w:val="center"/>
              <w:rPr>
                <w:rFonts w:ascii="Times New Roman" w:hAnsi="Times New Roman" w:cs="Times New Roman"/>
              </w:rPr>
            </w:pPr>
            <w:r w:rsidRPr="00181E8A">
              <w:rPr>
                <w:rFonts w:ascii="Times New Roman" w:hAnsi="Times New Roman" w:cs="Times New Roman"/>
              </w:rPr>
              <w:t>253701001</w:t>
            </w:r>
          </w:p>
        </w:tc>
      </w:tr>
      <w:tr w:rsidR="00E832E7" w:rsidRPr="00762D80" w14:paraId="2812017A" w14:textId="77777777" w:rsidTr="00E832E7">
        <w:tc>
          <w:tcPr>
            <w:tcW w:w="3312" w:type="dxa"/>
            <w:tcBorders>
              <w:bottom w:val="single" w:sz="4" w:space="0" w:color="auto"/>
            </w:tcBorders>
          </w:tcPr>
          <w:p w14:paraId="382E4B89" w14:textId="77777777" w:rsidR="00E832E7" w:rsidRPr="00181E8A" w:rsidRDefault="00E832E7" w:rsidP="00E832E7">
            <w:pPr>
              <w:jc w:val="center"/>
              <w:rPr>
                <w:rFonts w:ascii="Times New Roman" w:hAnsi="Times New Roman" w:cs="Times New Roman"/>
              </w:rPr>
            </w:pPr>
            <w:r w:rsidRPr="00181E8A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033" w:type="dxa"/>
          </w:tcPr>
          <w:p w14:paraId="631497D7" w14:textId="77777777" w:rsidR="00E832E7" w:rsidRPr="00181E8A" w:rsidRDefault="00E832E7" w:rsidP="00E832E7">
            <w:pPr>
              <w:jc w:val="center"/>
              <w:rPr>
                <w:rFonts w:ascii="Times New Roman" w:hAnsi="Times New Roman" w:cs="Times New Roman"/>
              </w:rPr>
            </w:pPr>
            <w:r w:rsidRPr="00181E8A">
              <w:rPr>
                <w:rFonts w:ascii="Times New Roman" w:hAnsi="Times New Roman" w:cs="Times New Roman"/>
              </w:rPr>
              <w:t>16304446</w:t>
            </w:r>
          </w:p>
        </w:tc>
      </w:tr>
      <w:tr w:rsidR="00E832E7" w:rsidRPr="00762D80" w14:paraId="4AC7C3E2" w14:textId="77777777" w:rsidTr="00E832E7">
        <w:trPr>
          <w:trHeight w:val="171"/>
        </w:trPr>
        <w:tc>
          <w:tcPr>
            <w:tcW w:w="3312" w:type="dxa"/>
          </w:tcPr>
          <w:p w14:paraId="55CF6E26" w14:textId="77777777" w:rsidR="00E832E7" w:rsidRPr="00181E8A" w:rsidRDefault="00E832E7" w:rsidP="00E832E7">
            <w:pPr>
              <w:jc w:val="center"/>
              <w:rPr>
                <w:rFonts w:ascii="Times New Roman" w:hAnsi="Times New Roman" w:cs="Times New Roman"/>
              </w:rPr>
            </w:pPr>
            <w:r w:rsidRPr="00181E8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033" w:type="dxa"/>
          </w:tcPr>
          <w:p w14:paraId="11C196ED" w14:textId="77777777" w:rsidR="00E832E7" w:rsidRPr="00181E8A" w:rsidRDefault="00E832E7" w:rsidP="00E832E7">
            <w:pPr>
              <w:jc w:val="center"/>
              <w:rPr>
                <w:rFonts w:ascii="Times New Roman" w:hAnsi="Times New Roman" w:cs="Times New Roman"/>
              </w:rPr>
            </w:pPr>
            <w:r w:rsidRPr="00181E8A">
              <w:rPr>
                <w:rFonts w:ascii="Times New Roman" w:hAnsi="Times New Roman" w:cs="Times New Roman"/>
              </w:rPr>
              <w:t>1172536025441</w:t>
            </w:r>
          </w:p>
        </w:tc>
      </w:tr>
    </w:tbl>
    <w:p w14:paraId="3021EEDB" w14:textId="321E33EE" w:rsidR="00D12AE9" w:rsidRPr="000D4C38" w:rsidRDefault="00D12AE9" w:rsidP="00543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24D1E" w14:textId="01C65E59" w:rsidR="003C4A33" w:rsidRPr="00E832E7" w:rsidRDefault="003C4A33" w:rsidP="00E832E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14:paraId="16655CFB" w14:textId="77777777" w:rsidR="00F960DB" w:rsidRPr="00F960DB" w:rsidRDefault="00F960DB" w:rsidP="00F960D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ACBDEF" w14:textId="0275009B" w:rsidR="003C4A33" w:rsidRPr="003F1C3C" w:rsidRDefault="003C4A33" w:rsidP="003C4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по эксплуатации объектов долевого строительства (квартир и нежилых помещений) в многоквартирном жилом доме разработана в соответствии с действующим законодательством РФ.</w:t>
      </w:r>
    </w:p>
    <w:p w14:paraId="02FF4EDF" w14:textId="77777777" w:rsidR="003C4A33" w:rsidRPr="003F1C3C" w:rsidRDefault="003C4A33" w:rsidP="003C4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руководство содержит необходимые данные для собственников (арендаторов) жилых и нежилых помещений в многоквартирном жилом доме с целью их надлежащей эксплуатации.</w:t>
      </w:r>
    </w:p>
    <w:p w14:paraId="17817AB6" w14:textId="77777777" w:rsidR="003C4A33" w:rsidRPr="003F1C3C" w:rsidRDefault="003C4A33" w:rsidP="003C4A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Жилищные права и жилищные отношения регулируются Федеральным законом от </w:t>
      </w:r>
      <w:r w:rsidR="00D7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 2004 г. N</w:t>
      </w: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188-ФЗ «Жилищный кодекс Российской Федерации».</w:t>
      </w:r>
    </w:p>
    <w:p w14:paraId="5D4D4659" w14:textId="77777777" w:rsidR="003C4A33" w:rsidRPr="003F1C3C" w:rsidRDefault="003C4A33" w:rsidP="00D71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порядок функционирования системы технического обслуживания, ремонта и</w:t>
      </w:r>
      <w:r w:rsidR="00D7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 жилых  зданий  устанавливают «Правила  и  нормы технической эксплуатации</w:t>
      </w:r>
      <w:r w:rsidR="00D7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фонда» (утверждены постановлением Госстроя </w:t>
      </w:r>
      <w:r w:rsidR="00D7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от 27 сентября 2003 г. N</w:t>
      </w: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170).</w:t>
      </w:r>
    </w:p>
    <w:p w14:paraId="7890B7F1" w14:textId="77777777" w:rsidR="003C4A33" w:rsidRPr="003F1C3C" w:rsidRDefault="003C4A33" w:rsidP="00D71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 основании  требований    части  4  статьи  30  Жилищного  кодекса  Российской Федерации, собственник жилых  и  нежилых  помещений несет  ответственность  за  их эксплуатацию и обязан поддерживать помещения в надлежащем состоянии, не допуская бесхозяйственного обращения с ними, соблюдать права и законные интересы соседей, правила пользования жилыми и нежилыми помещениями, а также правила содержания  общего имущества собственниками помещений в многоквартирном жилом доме.</w:t>
      </w:r>
    </w:p>
    <w:p w14:paraId="62EDA32B" w14:textId="77777777" w:rsidR="003C4A33" w:rsidRPr="003F1C3C" w:rsidRDefault="003C4A33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соответствии со статьей 25 Жилищного кодекса Российской Федерации:</w:t>
      </w:r>
    </w:p>
    <w:p w14:paraId="519983F5" w14:textId="77777777" w:rsidR="004B3BE8" w:rsidRPr="004B3BE8" w:rsidRDefault="003C4A33" w:rsidP="004B3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hyperlink r:id="rId9" w:history="1">
        <w:r w:rsidR="004B3BE8" w:rsidRPr="004B3BE8">
          <w:rPr>
            <w:rFonts w:ascii="Times New Roman" w:hAnsi="Times New Roman" w:cs="Times New Roman"/>
            <w:sz w:val="24"/>
            <w:szCs w:val="24"/>
            <w:u w:val="single"/>
          </w:rPr>
          <w:t>Переустройство</w:t>
        </w:r>
      </w:hyperlink>
      <w:r w:rsidR="004B3BE8" w:rsidRPr="004B3BE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0" w:history="1">
        <w:r w:rsidR="004B3BE8" w:rsidRPr="004B3BE8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4B3BE8" w:rsidRPr="004B3BE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доме.</w:t>
      </w:r>
    </w:p>
    <w:p w14:paraId="096837F5" w14:textId="77777777" w:rsidR="004B3BE8" w:rsidRPr="004B3BE8" w:rsidRDefault="003B252A" w:rsidP="004B3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B3BE8" w:rsidRPr="004B3BE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B3BE8" w:rsidRPr="004B3BE8">
          <w:rPr>
            <w:rFonts w:ascii="Times New Roman" w:hAnsi="Times New Roman" w:cs="Times New Roman"/>
            <w:sz w:val="24"/>
            <w:szCs w:val="24"/>
            <w:u w:val="single"/>
          </w:rPr>
          <w:t>Перепланировка</w:t>
        </w:r>
      </w:hyperlink>
      <w:r w:rsidR="004B3BE8" w:rsidRPr="004B3BE8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14:paraId="7E375F55" w14:textId="091C4537" w:rsidR="003B252A" w:rsidRDefault="003C4A33" w:rsidP="00E05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Перепланировка и (или) переустройство помещений, расположенных</w:t>
      </w:r>
      <w:r w:rsidR="00D7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141"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многоквартирных</w:t>
      </w:r>
      <w:r w:rsidR="001C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141"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</w:t>
      </w:r>
      <w:r w:rsidR="001C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141"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домах,</w:t>
      </w: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исключительно при условии получения </w:t>
      </w:r>
      <w:r w:rsidR="00821282"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 </w:t>
      </w: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</w:t>
      </w:r>
      <w:r w:rsidR="00821282"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282"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переустройства и (или) перепланировки от органов муниципальной власти </w:t>
      </w:r>
      <w:r w:rsidRPr="003F1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предусмотренном жилищным и иным законодательством Российской Федерации.</w:t>
      </w:r>
    </w:p>
    <w:p w14:paraId="20761E6A" w14:textId="71DE4993" w:rsidR="00CA7405" w:rsidRPr="003946C2" w:rsidRDefault="003C4A33" w:rsidP="00394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</w:t>
      </w:r>
      <w:proofErr w:type="gramStart"/>
      <w:r w:rsidR="00D71A59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согласовани</w:t>
      </w:r>
      <w:r w:rsidR="00E163A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переустройства и </w:t>
      </w:r>
      <w:r w:rsidR="00E163A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перепланировки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которым, разрешение на перепланировку дает </w:t>
      </w:r>
      <w:r w:rsidR="0082128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г. Владивостока в лице </w:t>
      </w:r>
      <w:r w:rsidR="00D71A59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2128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содержания жилищного фонда администрации города Владивостока (далее – УСЖФ)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этого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</w:t>
      </w:r>
      <w:r w:rsidR="0082128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УСЖФ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необходимо  представить  проект,  разработанный лицензированной проектной организаци</w:t>
      </w:r>
      <w:r w:rsidR="0082128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а также иные документы</w:t>
      </w:r>
      <w:r w:rsidR="00E163A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2128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</w:t>
      </w:r>
      <w:r w:rsidR="00E163A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действующим законодательством. </w:t>
      </w:r>
    </w:p>
    <w:p w14:paraId="6E799E60" w14:textId="77777777" w:rsidR="00821282" w:rsidRPr="003946C2" w:rsidRDefault="00821282" w:rsidP="003B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полной информацией о комплекте документов можно ознакомится на сайте Администрации г. Владивостока </w:t>
      </w:r>
      <w:r w:rsidR="00E163A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163A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E163A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163A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vlc</w:t>
      </w:r>
      <w:proofErr w:type="spellEnd"/>
      <w:r w:rsidR="00E163A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163A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E163A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информационных стендах по адресу: г. Владивосток, ул. Ильичева, д.15</w:t>
      </w:r>
      <w:r w:rsidR="00CA74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обратится к специалистам УСЖФ по адресу г. Влад</w:t>
      </w:r>
      <w:r w:rsidR="009D5BF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ивосток, ул. Ильичева, д.15</w:t>
      </w:r>
      <w:r w:rsidR="00CA74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BDA8DC" w14:textId="77777777" w:rsidR="003C4A33" w:rsidRPr="003946C2" w:rsidRDefault="00E163A5" w:rsidP="003B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перепланировки и (или) переустройства подтверждается актом приемочной комиссии.</w:t>
      </w:r>
    </w:p>
    <w:p w14:paraId="6903CD9F" w14:textId="77777777" w:rsidR="003B252A" w:rsidRPr="003946C2" w:rsidRDefault="003C4A33" w:rsidP="003B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</w:t>
      </w:r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4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Переустройство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74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перепланировка помещений</w:t>
      </w:r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квартир (комнат), </w:t>
      </w: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 к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нарушению  прочности  или  разрушению  несущих  конструкций  здания, нарушению в работе инженерных систем и (или) установленного на нем оборудования, ухудшению  сохранности  и  внешнего  вида  фасадов,  нарушению  противопожарных</w:t>
      </w:r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устройств, не допускаются.</w:t>
      </w:r>
    </w:p>
    <w:p w14:paraId="51F43476" w14:textId="77777777" w:rsidR="003C4A33" w:rsidRPr="003946C2" w:rsidRDefault="003C4A33" w:rsidP="00567D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</w:p>
    <w:p w14:paraId="208D7BB2" w14:textId="77777777" w:rsidR="003C4A33" w:rsidRPr="003946C2" w:rsidRDefault="003B252A" w:rsidP="003C4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C4A33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C4A33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Собственник,  допустивший</w:t>
      </w:r>
      <w:proofErr w:type="gramEnd"/>
      <w:r w:rsidR="003C4A33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самовольное  переустройство</w:t>
      </w:r>
      <w:r w:rsidR="00CA74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перепланировку</w:t>
      </w:r>
      <w:r w:rsidR="003C4A33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жилых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A33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подсобных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4A33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помещений,  переоборудование  балконов  и  лоджий,  перестановку  либо установку  дополнительного  санитарно-технического  и  иного  оборудования,  обязан привести это помещение в прежнее состояние.</w:t>
      </w:r>
    </w:p>
    <w:p w14:paraId="6ECF138F" w14:textId="77777777" w:rsidR="003C4A33" w:rsidRPr="003946C2" w:rsidRDefault="003C4A33" w:rsidP="003B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Аварийное  состояние</w:t>
      </w:r>
      <w:proofErr w:type="gramEnd"/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многоквартирного</w:t>
      </w:r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 дома,  его  части,  отдельных конструкций  или  элементов  инженерного  оборудования,  вызванное  несоблюдением</w:t>
      </w:r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 эксплуатации</w:t>
      </w:r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нанимателем,  арендатором  или  собственником</w:t>
      </w:r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устраняется  в  установленном порядке  обслуживающей организацией</w:t>
      </w:r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счет  виновной стороны.</w:t>
      </w:r>
    </w:p>
    <w:p w14:paraId="192E421F" w14:textId="74B9420B" w:rsidR="003C4A33" w:rsidRPr="003946C2" w:rsidRDefault="003C4A33" w:rsidP="003B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</w:t>
      </w:r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 жилых  и  нежилых  помещений  обязаны  допускать  в занимаемые ими помещения работников управляющей организации</w:t>
      </w:r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технического и санитарного  осмотра  состояния  жилых  и  нежилых  помещений,  технического  и  иного оборудования,  находящегося  внутри  этих  помещений,  а  также  при  необходимости, разрешать </w:t>
      </w:r>
      <w:r w:rsidR="003B252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роизводить капитальный, текущий и срочный ремонты, устранять аварии.</w:t>
      </w:r>
    </w:p>
    <w:p w14:paraId="02278873" w14:textId="77777777" w:rsidR="00ED726C" w:rsidRPr="003946C2" w:rsidRDefault="00ED726C" w:rsidP="003B25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E8D6A0" w14:textId="40189C52" w:rsidR="00ED726C" w:rsidRPr="003946C2" w:rsidRDefault="00ED726C" w:rsidP="00ED7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СВЕДЕНИЯ ОБ ОСНОВНЫХ КОНСТРУКЦИЯХ ДОМА</w:t>
      </w:r>
    </w:p>
    <w:p w14:paraId="78BB2203" w14:textId="77777777" w:rsidR="00ED726C" w:rsidRPr="003946C2" w:rsidRDefault="00ED726C" w:rsidP="0039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4C07B" w14:textId="29CB4E05" w:rsidR="00ED726C" w:rsidRPr="003946C2" w:rsidRDefault="003946C2" w:rsidP="003946C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Вид: многоквартирный дом;</w:t>
      </w:r>
    </w:p>
    <w:p w14:paraId="3D28FE08" w14:textId="15796083" w:rsidR="00ED726C" w:rsidRPr="003946C2" w:rsidRDefault="003946C2" w:rsidP="003946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Назначение: жилой дом;</w:t>
      </w:r>
    </w:p>
    <w:p w14:paraId="68A66074" w14:textId="3DB786A8" w:rsidR="00ED726C" w:rsidRPr="003946C2" w:rsidRDefault="003946C2" w:rsidP="003946C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Этажность:11 этажей;</w:t>
      </w:r>
    </w:p>
    <w:p w14:paraId="51CF4364" w14:textId="6D1A0EF8" w:rsidR="00ED726C" w:rsidRPr="003946C2" w:rsidRDefault="003946C2" w:rsidP="003946C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наружных стен: монолитный ж/б </w:t>
      </w:r>
    </w:p>
    <w:p w14:paraId="175939D5" w14:textId="437DBCD9" w:rsidR="00ED726C" w:rsidRPr="003946C2" w:rsidRDefault="003946C2" w:rsidP="003946C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</w:t>
      </w:r>
      <w:r w:rsidR="0001700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этажных перекрытий: монолитны</w:t>
      </w:r>
      <w:r w:rsidR="0001700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ж/б;</w:t>
      </w:r>
    </w:p>
    <w:p w14:paraId="550C6670" w14:textId="712DB30A" w:rsidR="00ED726C" w:rsidRPr="003946C2" w:rsidRDefault="003946C2" w:rsidP="0039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Фундамент: с плитным ростверком: </w:t>
      </w:r>
    </w:p>
    <w:p w14:paraId="57C2AA28" w14:textId="6FAC3CA9" w:rsidR="00ED726C" w:rsidRPr="003946C2" w:rsidRDefault="003946C2" w:rsidP="0039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мест общего пользования:</w:t>
      </w:r>
    </w:p>
    <w:p w14:paraId="6206A7B5" w14:textId="150624B4" w:rsidR="00ED726C" w:rsidRPr="003946C2" w:rsidRDefault="003946C2" w:rsidP="0039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ол- керамогранит;</w:t>
      </w:r>
    </w:p>
    <w:p w14:paraId="345CA92A" w14:textId="6787454D" w:rsidR="00ED726C" w:rsidRPr="003946C2" w:rsidRDefault="003946C2" w:rsidP="0039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тены- акриловая краска;</w:t>
      </w:r>
    </w:p>
    <w:p w14:paraId="61D28500" w14:textId="4C639C83" w:rsidR="00ED726C" w:rsidRPr="003946C2" w:rsidRDefault="003946C2" w:rsidP="0039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отолок-подвесной потолок типа "</w:t>
      </w:r>
      <w:proofErr w:type="spellStart"/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Armstrong</w:t>
      </w:r>
      <w:proofErr w:type="spellEnd"/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="00ED72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4453B8C" w14:textId="133FF767" w:rsidR="00ED726C" w:rsidRPr="003946C2" w:rsidRDefault="00ED726C" w:rsidP="0039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EDEB33" w14:textId="376241CE" w:rsidR="00ED726C" w:rsidRPr="003946C2" w:rsidRDefault="00ED726C" w:rsidP="00394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Несущими конструкциями многоквартирного ж</w:t>
      </w:r>
      <w:r w:rsid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илого дома является монолитный железобетонный каркас.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 лифтовой шахты </w:t>
      </w:r>
      <w:r w:rsidR="00017002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монолитного железобетона толщиной 200 мм.</w:t>
      </w:r>
      <w:r w:rsid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Лестничные марши, междуэтажные и этажные площадки лестницы – монолитные </w:t>
      </w:r>
      <w:r w:rsidR="00017002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железобетонные</w:t>
      </w:r>
      <w:r w:rsid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перекрытий из монолитного железобетона толщиной </w:t>
      </w:r>
      <w:r w:rsidR="00FB290F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мм.</w:t>
      </w:r>
      <w:r w:rsid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–</w:t>
      </w:r>
      <w:r w:rsidR="00DF2DDB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неэксплуатируемая </w:t>
      </w:r>
      <w:r w:rsidR="00DC075F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(плоская с внутренним водостоком)</w:t>
      </w:r>
      <w:r w:rsid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Балконы в квартирах остеклен</w:t>
      </w:r>
      <w:r w:rsid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</w:t>
      </w:r>
      <w:r w:rsid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стены – монолитный железобетон</w:t>
      </w:r>
      <w:r w:rsidR="00DC075F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газобетонный блок «</w:t>
      </w:r>
      <w:proofErr w:type="spellStart"/>
      <w:r w:rsidR="00DC075F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Силбет</w:t>
      </w:r>
      <w:proofErr w:type="spellEnd"/>
      <w:r w:rsidR="00DC075F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толщиной 200 мм.</w:t>
      </w:r>
      <w:r w:rsid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Перегородки</w:t>
      </w:r>
      <w:r w:rsid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санузлов 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75F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газобетонный</w:t>
      </w:r>
      <w:proofErr w:type="gramEnd"/>
      <w:r w:rsidR="00DC075F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«</w:t>
      </w:r>
      <w:proofErr w:type="spellStart"/>
      <w:r w:rsidR="00DC075F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Силбет</w:t>
      </w:r>
      <w:proofErr w:type="spellEnd"/>
      <w:r w:rsidR="00DC075F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толщиной 100 мм</w:t>
      </w:r>
      <w:r w:rsid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Фасад – навесной вентилируемый фасад из </w:t>
      </w:r>
      <w:proofErr w:type="spellStart"/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керамогранитных</w:t>
      </w:r>
      <w:proofErr w:type="spellEnd"/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</w:t>
      </w:r>
      <w:r w:rsid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тепление толщиной 150 мм с </w:t>
      </w:r>
      <w:proofErr w:type="spellStart"/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</w:t>
      </w:r>
      <w:proofErr w:type="spellEnd"/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-ветрозащитной мембраной НГ.</w:t>
      </w:r>
    </w:p>
    <w:p w14:paraId="5B76B98D" w14:textId="4F834B7C" w:rsidR="00ED726C" w:rsidRPr="003946C2" w:rsidRDefault="00ED726C" w:rsidP="00ED7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78BC48" w14:textId="77777777" w:rsidR="00F50A05" w:rsidRPr="003946C2" w:rsidRDefault="00F50A05" w:rsidP="00681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ОБЩИМ ИМУЩЕСТВОМ ДОМА</w:t>
      </w:r>
    </w:p>
    <w:p w14:paraId="67DBF7DC" w14:textId="77777777" w:rsidR="001B32A0" w:rsidRPr="003946C2" w:rsidRDefault="001B32A0" w:rsidP="001B3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0ADBA" w14:textId="77777777" w:rsidR="00FB1146" w:rsidRPr="003946C2" w:rsidRDefault="00F50A05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общему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имуществу  в  Доме  относятся</w:t>
      </w:r>
      <w:r w:rsidR="00FB114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6D5AD9D" w14:textId="2EA41BED" w:rsidR="00FB1146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помещения,  не  являющиеся  частями квартир и предназначенные для обслуживания более одного помещения в Доме,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 числе  межквартирные  лестничные  площадки,  лестницы,  лифты,  лифтовые  и  иные шахты, коридоры, </w:t>
      </w:r>
      <w:r w:rsidR="00FB114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колясочные,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этажи, чердаки, подвалы, в которых имеются инженерные коммуникации,</w:t>
      </w:r>
      <w:r w:rsidR="00FB114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иное обслуживающее более одного жилого или нежилого помещения в Доме оборудование (включая котельные, бойлерные, элеваторные узлы и другое инженерное оборудование);</w:t>
      </w:r>
    </w:p>
    <w:p w14:paraId="4E720905" w14:textId="1A126600" w:rsidR="00FB1146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крыши</w:t>
      </w:r>
      <w:r w:rsidR="00FB114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D0EC5F" w14:textId="7FA43623" w:rsidR="00FB1146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114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ограждающие  несущие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14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14:paraId="7508AD09" w14:textId="79A78572" w:rsidR="00FB1146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114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B114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ограждающие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ненесущие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конструкции</w:t>
      </w:r>
      <w:r w:rsidR="00FB114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14:paraId="68E318C5" w14:textId="5E70B9B6" w:rsidR="00FB1146" w:rsidRPr="003946C2" w:rsidRDefault="006812B3" w:rsidP="0041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1146" w:rsidRPr="003946C2">
        <w:rPr>
          <w:rFonts w:ascii="Times New Roman" w:hAnsi="Times New Roman" w:cs="Times New Roman"/>
          <w:sz w:val="24"/>
          <w:szCs w:val="24"/>
        </w:rPr>
        <w:t xml:space="preserve"> 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</w:t>
      </w:r>
      <w:r w:rsidR="00720393" w:rsidRPr="003946C2">
        <w:rPr>
          <w:rFonts w:ascii="Times New Roman" w:hAnsi="Times New Roman" w:cs="Times New Roman"/>
          <w:sz w:val="24"/>
          <w:szCs w:val="24"/>
        </w:rPr>
        <w:t>Дома</w:t>
      </w:r>
      <w:r w:rsidR="00FB1146" w:rsidRPr="003946C2">
        <w:rPr>
          <w:rFonts w:ascii="Times New Roman" w:hAnsi="Times New Roman" w:cs="Times New Roman"/>
          <w:sz w:val="24"/>
          <w:szCs w:val="24"/>
        </w:rPr>
        <w:t xml:space="preserve">, находящееся в </w:t>
      </w:r>
      <w:r w:rsidR="00720393" w:rsidRPr="003946C2">
        <w:rPr>
          <w:rFonts w:ascii="Times New Roman" w:hAnsi="Times New Roman" w:cs="Times New Roman"/>
          <w:sz w:val="24"/>
          <w:szCs w:val="24"/>
        </w:rPr>
        <w:t>Доме</w:t>
      </w:r>
      <w:r w:rsidR="00FB1146" w:rsidRPr="003946C2">
        <w:rPr>
          <w:rFonts w:ascii="Times New Roman" w:hAnsi="Times New Roman" w:cs="Times New Roman"/>
          <w:sz w:val="24"/>
          <w:szCs w:val="24"/>
        </w:rPr>
        <w:t xml:space="preserve"> за пределами или внутри помещений и обслуживающее более одного жилого или</w:t>
      </w:r>
      <w:r w:rsidR="00720393" w:rsidRPr="003946C2">
        <w:rPr>
          <w:rFonts w:ascii="Times New Roman" w:hAnsi="Times New Roman" w:cs="Times New Roman"/>
          <w:sz w:val="24"/>
          <w:szCs w:val="24"/>
        </w:rPr>
        <w:t xml:space="preserve"> нежилого помещения</w:t>
      </w:r>
      <w:r w:rsidR="00FB1146" w:rsidRPr="003946C2">
        <w:rPr>
          <w:rFonts w:ascii="Times New Roman" w:hAnsi="Times New Roman" w:cs="Times New Roman"/>
          <w:sz w:val="24"/>
          <w:szCs w:val="24"/>
        </w:rPr>
        <w:t>;</w:t>
      </w:r>
    </w:p>
    <w:p w14:paraId="6B3A29FC" w14:textId="022E51EA" w:rsidR="00FB1146" w:rsidRPr="003946C2" w:rsidRDefault="006812B3" w:rsidP="0041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1146" w:rsidRPr="003946C2">
        <w:rPr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</w:t>
      </w:r>
      <w:r w:rsidR="00720393" w:rsidRPr="003946C2">
        <w:rPr>
          <w:rFonts w:ascii="Times New Roman" w:hAnsi="Times New Roman" w:cs="Times New Roman"/>
          <w:sz w:val="24"/>
          <w:szCs w:val="24"/>
        </w:rPr>
        <w:t>Дом</w:t>
      </w:r>
      <w:r w:rsidR="00FB1146" w:rsidRPr="003946C2">
        <w:rPr>
          <w:rFonts w:ascii="Times New Roman" w:hAnsi="Times New Roman" w:cs="Times New Roman"/>
          <w:sz w:val="24"/>
          <w:szCs w:val="24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14:paraId="3169A262" w14:textId="1D9E39F8" w:rsidR="00FB1146" w:rsidRPr="003946C2" w:rsidRDefault="006812B3" w:rsidP="0041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7DE" w:rsidRPr="003946C2">
        <w:rPr>
          <w:rFonts w:ascii="Times New Roman" w:hAnsi="Times New Roman" w:cs="Times New Roman"/>
          <w:sz w:val="24"/>
          <w:szCs w:val="24"/>
        </w:rPr>
        <w:t xml:space="preserve"> </w:t>
      </w:r>
      <w:r w:rsidR="00FB1146" w:rsidRPr="003946C2">
        <w:rPr>
          <w:rFonts w:ascii="Times New Roman" w:hAnsi="Times New Roman" w:cs="Times New Roman"/>
          <w:sz w:val="24"/>
          <w:szCs w:val="24"/>
        </w:rPr>
        <w:t>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</w:t>
      </w:r>
      <w:r w:rsidR="00720393" w:rsidRPr="003946C2">
        <w:rPr>
          <w:rFonts w:ascii="Times New Roman" w:hAnsi="Times New Roman" w:cs="Times New Roman"/>
          <w:sz w:val="24"/>
          <w:szCs w:val="24"/>
        </w:rPr>
        <w:t>нения и передачи данных учета);</w:t>
      </w:r>
    </w:p>
    <w:p w14:paraId="3C874A91" w14:textId="15460ED3" w:rsidR="001B32A0" w:rsidRPr="003946C2" w:rsidRDefault="006812B3" w:rsidP="00416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B1146" w:rsidRPr="003946C2">
        <w:rPr>
          <w:rFonts w:ascii="Times New Roman" w:hAnsi="Times New Roman" w:cs="Times New Roman"/>
          <w:sz w:val="24"/>
          <w:szCs w:val="24"/>
        </w:rPr>
        <w:t xml:space="preserve">иные объекты, предназначенные для обслуживания, эксплуатации и благоустройства </w:t>
      </w:r>
      <w:r w:rsidR="00720393" w:rsidRPr="003946C2">
        <w:rPr>
          <w:rFonts w:ascii="Times New Roman" w:hAnsi="Times New Roman" w:cs="Times New Roman"/>
          <w:sz w:val="24"/>
          <w:szCs w:val="24"/>
        </w:rPr>
        <w:t>Дома</w:t>
      </w:r>
      <w:r w:rsidR="00FB1146" w:rsidRPr="003946C2">
        <w:rPr>
          <w:rFonts w:ascii="Times New Roman" w:hAnsi="Times New Roman" w:cs="Times New Roman"/>
          <w:sz w:val="24"/>
          <w:szCs w:val="24"/>
        </w:rPr>
        <w:t xml:space="preserve">, предназначенные для обслуживания </w:t>
      </w:r>
      <w:r w:rsidR="00720393" w:rsidRPr="003946C2">
        <w:rPr>
          <w:rFonts w:ascii="Times New Roman" w:hAnsi="Times New Roman" w:cs="Times New Roman"/>
          <w:sz w:val="24"/>
          <w:szCs w:val="24"/>
        </w:rPr>
        <w:t>Дома</w:t>
      </w:r>
      <w:r w:rsidR="00FB1146" w:rsidRPr="003946C2">
        <w:rPr>
          <w:rFonts w:ascii="Times New Roman" w:hAnsi="Times New Roman" w:cs="Times New Roman"/>
          <w:sz w:val="24"/>
          <w:szCs w:val="24"/>
        </w:rPr>
        <w:t xml:space="preserve">, детские и спортивные площадки, расположенные в границах земельного участка, на котором расположен </w:t>
      </w:r>
      <w:r w:rsidR="00720393" w:rsidRPr="003946C2">
        <w:rPr>
          <w:rFonts w:ascii="Times New Roman" w:hAnsi="Times New Roman" w:cs="Times New Roman"/>
          <w:sz w:val="24"/>
          <w:szCs w:val="24"/>
        </w:rPr>
        <w:t>Дом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4462A9" w14:textId="77777777" w:rsidR="001B32A0" w:rsidRPr="003946C2" w:rsidRDefault="00F50A05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  общим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имуществом  Дома  в  порядке  и  в  пределах, установленных действующим законодательством, а также настоящими Правилами.</w:t>
      </w:r>
    </w:p>
    <w:p w14:paraId="248F7B32" w14:textId="77777777" w:rsidR="0027572D" w:rsidRPr="003946C2" w:rsidRDefault="00F50A05" w:rsidP="0027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общего имущества многоквартирного дома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</w:t>
      </w:r>
      <w:r w:rsidR="0027572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D81B718" w14:textId="3BB3674E" w:rsidR="0027572D" w:rsidRPr="003946C2" w:rsidRDefault="006812B3" w:rsidP="0027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общего имущества</w:t>
      </w:r>
      <w:r w:rsidR="0027572D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FC8931" w14:textId="6C8EED15" w:rsidR="0027572D" w:rsidRPr="003946C2" w:rsidRDefault="006812B3" w:rsidP="0027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  <w:r w:rsidR="0027572D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6713AE" w14:textId="422A1EFD" w:rsidR="0027572D" w:rsidRPr="003946C2" w:rsidRDefault="006812B3" w:rsidP="0027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помещений, входящих в состав общего имущества, в состоянии, обеспечивающем </w:t>
      </w:r>
      <w:r w:rsidR="0027572D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установленную законодательством 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температуру и влажность в таких помещениях</w:t>
      </w:r>
      <w:r w:rsidR="0027572D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F9F80B" w14:textId="64F39A2A" w:rsidR="0027572D" w:rsidRPr="003946C2" w:rsidRDefault="006812B3" w:rsidP="0027572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имущества;</w:t>
      </w:r>
      <w:r w:rsidR="0027572D" w:rsidRPr="003946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14:paraId="5B965FAD" w14:textId="706E1752" w:rsidR="0027572D" w:rsidRPr="003946C2" w:rsidRDefault="006812B3" w:rsidP="0027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мест для накопления и накопление отработанных ртуть</w:t>
      </w:r>
      <w:r w:rsidR="00DC075F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ламп и их передачу в специализированные организации</w:t>
      </w:r>
      <w:r w:rsidR="0027572D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B49581" w14:textId="4A818B5E" w:rsidR="003B0D03" w:rsidRPr="003946C2" w:rsidRDefault="006812B3" w:rsidP="002757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содержанию мест (площадок) накопления твердых коммунальных отходов в соответствии с установленными требованиями</w:t>
      </w:r>
      <w:r w:rsidR="0027572D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BEA5D8" w14:textId="66CC623F" w:rsidR="003B0D03" w:rsidRPr="003946C2" w:rsidRDefault="006812B3" w:rsidP="0027572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в соответствии с законодательством Российской Федерации о пожарной безопасности;</w:t>
      </w:r>
    </w:p>
    <w:p w14:paraId="15ED54FE" w14:textId="49E20791" w:rsidR="003B0D03" w:rsidRPr="003946C2" w:rsidRDefault="006812B3" w:rsidP="0027572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уход за элементами озеленения</w:t>
      </w:r>
      <w:r w:rsidR="00D87FE7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(покос травы не реже одного раза в неделю, регулярный полив травяного покрова и растений, ежегодно в начале наступления теплого периода производить подсыпку растительного слоя и дополнительный посев трав на необходимых участках)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14:paraId="4CE26220" w14:textId="7F49291A" w:rsidR="003B0D03" w:rsidRPr="003946C2" w:rsidRDefault="006812B3" w:rsidP="0027572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 капитальный ремонт, подготовку к сезонной эксплуатации и содержание общего имущества,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14:paraId="23DB34E7" w14:textId="34BACC13" w:rsidR="003B0D03" w:rsidRPr="003946C2" w:rsidRDefault="006812B3" w:rsidP="0027572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обязательных в отношении общего имущества мероприятий по энергосбережению и повышению энергетической эффективности;</w:t>
      </w:r>
    </w:p>
    <w:p w14:paraId="65174455" w14:textId="7D33B1AA" w:rsidR="003B0D03" w:rsidRPr="003946C2" w:rsidRDefault="006812B3" w:rsidP="0027572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установки и ввода в эксплуатацию коллективных (общедомовых) приборов учета холодной воды, электрической энергии, а также их надлежащей эксплуатации (осмотры, техническое обслуживание, поверка приборов учета и т.д.),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</w:t>
      </w:r>
      <w:hyperlink r:id="rId12" w:history="1">
        <w:r w:rsidR="003B0D03" w:rsidRPr="003946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электроэнергетике";</w:t>
      </w:r>
    </w:p>
    <w:p w14:paraId="48A560D2" w14:textId="4333D2E0" w:rsidR="003B0D03" w:rsidRPr="003946C2" w:rsidRDefault="006812B3" w:rsidP="0027572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0D03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холодной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доме.</w:t>
      </w:r>
    </w:p>
    <w:p w14:paraId="45AD717D" w14:textId="362DA8A1" w:rsidR="001B32A0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Текущий ремонт</w:t>
      </w:r>
      <w:r w:rsidR="001B32A0" w:rsidRPr="00394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общего имущества </w:t>
      </w:r>
      <w:r w:rsidR="003B0D03" w:rsidRPr="00394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многоквартирного</w:t>
      </w:r>
      <w:r w:rsidR="00F50A05" w:rsidRPr="00394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дома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ремонт, выполняемый с целью поддержания работоспособности его конструкций и систем инженерного оборудования</w:t>
      </w:r>
      <w:r w:rsidR="003B0D03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общего собрания собственников помещений многоквартирного дома.</w:t>
      </w:r>
    </w:p>
    <w:p w14:paraId="110B6D3F" w14:textId="10AAE662" w:rsidR="0071303A" w:rsidRPr="003946C2" w:rsidRDefault="006812B3" w:rsidP="0071303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Капитальный ремонт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или восстановление отдельных частей или конструкций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инженерно-технического оборудования дома для устранения их физического износа или разрушения</w:t>
      </w:r>
      <w:r w:rsidR="0027572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проводимый </w:t>
      </w:r>
      <w:r w:rsidR="0071303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 капитального ремонта многоквартирных домов Приморского края (ст. 166 Жилищного кодекса РФ).</w:t>
      </w:r>
    </w:p>
    <w:p w14:paraId="36E93BAE" w14:textId="0754F26E" w:rsidR="00F50A05" w:rsidRPr="003946C2" w:rsidRDefault="006812B3" w:rsidP="0071303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квартиры (помещения) в многоквартирном доме обязан нести расходы на содержание  принадлежащего  ему  помещения,  а  также  участвовать  в  расходах  на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 общего  имущества  в  многоквартирном  доме,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  доле  в  общей собственности на это имущество,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путем внесения платы за содержание и ремонт жилого помещения (ст. 158 Жилищного кодекса РФ). За счет средств, получаемых от населения,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обслуживающими  организациями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осуществляется  выполнение  работ  по  содержанию  и текущему  ремонту  общего  имущества  многоквартирного  дома  (ст. 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  Жилищного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РФ). Обязанность по оплате расходов на капитальный ремонт многоквартирного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 распространяется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всех  собственников  помещений  этого  дома,  с  момента возникновения права собственности на эти помещения в доме.</w:t>
      </w:r>
    </w:p>
    <w:p w14:paraId="2CA35B01" w14:textId="60E51B9C" w:rsidR="001B32A0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Проживающие обязаны соблюдать чистоту и порядок в подъездах, кабинах лифтов, на лестничных клетках, на придомовой территории и объектах благоустройства, в других местах общего пользования.</w:t>
      </w:r>
    </w:p>
    <w:p w14:paraId="11E6F235" w14:textId="50610B9C" w:rsidR="001B32A0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 лица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находящиеся  на  территории  Дома,  обязаны  не  сорить  и  не  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опускать загрязнения объектов общего имущества и придомовой территории, в ночное 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 не шуметь,  бережно  относиться  к  объектам  благоустройства  и  зеленым  насаждениям, передвигаться  по  территории  Дома  только по  тротуарам,  специальным  пешеходным  и автомобильным дорожкам. Запрещается передвижение по газонам, клумбам, цветникам, а также их повреждение и уничтожение. На территории Дома запрещается выгул домашних животных.</w:t>
      </w:r>
    </w:p>
    <w:p w14:paraId="63E6A19C" w14:textId="360734A4" w:rsidR="00F50A05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засорении придомовой территории Дома, повреждении или уничтожении</w:t>
      </w:r>
      <w:r w:rsidR="00720393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благоустройства и зеленых насаждений, нанесении иных повреждений объектам </w:t>
      </w:r>
      <w:r w:rsidR="00720393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имущества  Дома,  виновные  лица  обязаны,  в  т.ч. по  требованию  </w:t>
      </w:r>
      <w:r w:rsidR="00720393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бслуживающего персонала  Управляющей  компании,  других  проживающих,  немедленно  исправить нанесенные повреждения (в т.ч. убрать мусор, последствия выгула домашних животных) или компенсировать причиненный ущерб.</w:t>
      </w:r>
    </w:p>
    <w:p w14:paraId="21D2CD04" w14:textId="4D7B50AB" w:rsidR="00F50A05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в помещениях общего имущества Дома</w:t>
      </w:r>
      <w:r w:rsidR="0071303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придомовой территории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0FE926" w14:textId="0ED288D7" w:rsidR="001B32A0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 в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местах  общего  пользования  вещества  и  предметы, загрязняющие  воздух,  ядовитые,  радиоактивные  и  взрывоопасные  вещества,  а  также предметы, загромождающие коридоры, проходы, лестничные клетки, запасные выходы и другие места общего пользования.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070105A" w14:textId="3DD855FB" w:rsidR="001B32A0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захламлять,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складировать строительный и бытовой мусор в местах общего пользования, на путях эвакуации, на чердаке и техническом этаже Дома.</w:t>
      </w:r>
    </w:p>
    <w:p w14:paraId="3630135B" w14:textId="2F6748AA" w:rsidR="00F50A05" w:rsidRPr="003946C2" w:rsidRDefault="006812B3" w:rsidP="001B3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 в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местах  общего  пользования,  за  исключением  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пециально отведенных  для  этих  целей  мест,  велосипеды,  детские  коляски  и  другое  имущество. </w:t>
      </w:r>
    </w:p>
    <w:p w14:paraId="6D63488C" w14:textId="285B6A5D" w:rsidR="001B32A0" w:rsidRPr="003946C2" w:rsidRDefault="001B32A0" w:rsidP="00F5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8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 компания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 отвечает  за  исчезновение,  разрушение,  кражу  или  ущерб, причиненный  личному  имуществу,  оставленному  Проживающим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местах  общего пользования.</w:t>
      </w:r>
    </w:p>
    <w:p w14:paraId="14E30F6F" w14:textId="560C4BFF" w:rsidR="001B32A0" w:rsidRPr="003946C2" w:rsidRDefault="006812B3" w:rsidP="002315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самовольно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вывешивать  объявления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 лестничных  клетках,  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тенах, дверях, в лифтах.</w:t>
      </w:r>
    </w:p>
    <w:p w14:paraId="65D3D071" w14:textId="30CC6A27" w:rsidR="00F50A05" w:rsidRPr="003946C2" w:rsidRDefault="006812B3" w:rsidP="002315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что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32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на стенах, дверях, ступеньках лестниц, в кабинах лифтов и на любых поверхностях элементов общего имущества Дома.</w:t>
      </w:r>
    </w:p>
    <w:p w14:paraId="09F064F5" w14:textId="2D111EF4" w:rsidR="00F50A05" w:rsidRPr="003946C2" w:rsidRDefault="0023156C" w:rsidP="0023156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8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мусор и отходы должны сбрасываться в соответствующие контейнеры для сбора отходов. Категорически запрещается</w:t>
      </w:r>
      <w:r w:rsidR="008B258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оставлять мусор и отходы в других местах. </w:t>
      </w:r>
    </w:p>
    <w:p w14:paraId="665DBFAD" w14:textId="04DD46BE" w:rsidR="008B258D" w:rsidRPr="003946C2" w:rsidRDefault="006812B3" w:rsidP="002315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="008B258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выбрасывать  в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сантехническое  и  канализационное  оборудование строительный  мусор,  клеевые  и  бетонные  смеси,  отходы  и  любые  другие</w:t>
      </w:r>
      <w:r w:rsidR="008B258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предметы, засоряющие канализацию. </w:t>
      </w:r>
    </w:p>
    <w:p w14:paraId="358F444A" w14:textId="37EFA12B" w:rsidR="008B258D" w:rsidRPr="003946C2" w:rsidRDefault="006812B3" w:rsidP="002315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Ремонтные работы по устранению любого повреждения, </w:t>
      </w:r>
      <w:r w:rsidR="0071303A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возникшего </w:t>
      </w:r>
      <w:proofErr w:type="gramStart"/>
      <w:r w:rsidR="0071303A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вследствие</w:t>
      </w:r>
      <w:r w:rsidR="00F50A05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неправильного</w:t>
      </w:r>
      <w:proofErr w:type="gramEnd"/>
      <w:r w:rsidR="00F50A05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использования</w:t>
      </w:r>
      <w:r w:rsidR="008B258D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сантехнического  и  прочего оборудования,  производятся  </w:t>
      </w:r>
      <w:r w:rsidR="008B258D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F50A05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 счет  Собственника,  по  вине  которого</w:t>
      </w:r>
      <w:r w:rsidR="008B258D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(или привлеченным им лиц)</w:t>
      </w:r>
      <w:r w:rsidR="008B258D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произошло это </w:t>
      </w:r>
      <w:r w:rsidR="008B258D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F50A05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овреждение. В случае засорения стояка и (или)</w:t>
      </w:r>
      <w:r w:rsidR="008B258D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лежака канализации, работа по его очистке производится за счет средств Собственников, в пользовании которых находится этот стояк.</w:t>
      </w:r>
    </w:p>
    <w:p w14:paraId="543B88B3" w14:textId="7F06C6A9" w:rsidR="008B258D" w:rsidRPr="003946C2" w:rsidRDefault="006812B3" w:rsidP="002315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="008B258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закрывать  существующие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каналы  прокладки  общих  сантехнических коммуникаций капитальным способом. Для этого необходимо использовать легкосъемные конструкции, резервные люки.</w:t>
      </w:r>
    </w:p>
    <w:p w14:paraId="0AF80F40" w14:textId="42002BA5" w:rsidR="00720393" w:rsidRPr="003946C2" w:rsidRDefault="006812B3" w:rsidP="002315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посадка растений –</w:t>
      </w:r>
      <w:r w:rsidR="008B258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цветов, деревьев, кустов и других зеленых насаждений на</w:t>
      </w:r>
      <w:r w:rsidR="008B258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придомовой территории Дома</w:t>
      </w:r>
      <w:r w:rsidR="008B258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местах общего пользования при предварительном согласовании планов посадки с Управляющей компанией.</w:t>
      </w:r>
    </w:p>
    <w:p w14:paraId="696DC404" w14:textId="1B97224C" w:rsidR="00720393" w:rsidRPr="003946C2" w:rsidRDefault="006812B3" w:rsidP="0023156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0A05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  кустов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деревьев,  срезка  цветов  или  действия,  вызывающие  нарушение травяного  покрова  газонов.  </w:t>
      </w:r>
    </w:p>
    <w:p w14:paraId="3305CF61" w14:textId="100B90C8" w:rsidR="00F50A05" w:rsidRPr="003946C2" w:rsidRDefault="006812B3" w:rsidP="00231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 установка</w:t>
      </w:r>
      <w:proofErr w:type="gramEnd"/>
      <w:r w:rsidR="008B258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каких-либо  ограждений,  гаражей, </w:t>
      </w:r>
      <w:r w:rsidR="008B258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возведение построек на территории Дома.</w:t>
      </w:r>
    </w:p>
    <w:p w14:paraId="00F194BC" w14:textId="05AF58BF" w:rsidR="008B258D" w:rsidRPr="003946C2" w:rsidRDefault="00F50A05" w:rsidP="008B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Запрещаются мероприятия, влияющие на архитектурный облик Дома:</w:t>
      </w:r>
    </w:p>
    <w:p w14:paraId="4EE39144" w14:textId="77777777" w:rsidR="00F50A05" w:rsidRPr="003946C2" w:rsidRDefault="00F50A05" w:rsidP="008B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B258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балконов, козырьков, эркеров, мансардных помещений;</w:t>
      </w:r>
    </w:p>
    <w:p w14:paraId="0B48B48D" w14:textId="77777777" w:rsidR="00F50A05" w:rsidRPr="003946C2" w:rsidRDefault="008B258D" w:rsidP="00F5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 в эркеры существующих лоджий и балконов;</w:t>
      </w:r>
    </w:p>
    <w:p w14:paraId="7F4331CD" w14:textId="77777777" w:rsidR="008B258D" w:rsidRPr="003946C2" w:rsidRDefault="008B258D" w:rsidP="00F5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 наружных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блоков  систем  кондиционирования  и  вентиляции, 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адио-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телевизионных антенн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местах, не согласованных с Управляющей компанией;</w:t>
      </w:r>
    </w:p>
    <w:p w14:paraId="4FDA8899" w14:textId="77777777" w:rsidR="008B258D" w:rsidRPr="003946C2" w:rsidRDefault="008B258D" w:rsidP="00F5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цвета, формы, объема, размера остекления окон, балконов, лоджий.</w:t>
      </w:r>
    </w:p>
    <w:p w14:paraId="0DB72AA1" w14:textId="4AACF8AF" w:rsidR="00F50A05" w:rsidRPr="003946C2" w:rsidRDefault="006812B3" w:rsidP="008B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</w:t>
      </w:r>
      <w:r w:rsidR="008B258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 размеров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цвета  и  конфигурации  дверных  и  оконных заполнений; фасадов и другие мероприятия, влияющие на архитектурный облик Дома.</w:t>
      </w:r>
    </w:p>
    <w:p w14:paraId="46EB1C2F" w14:textId="68CD27BD" w:rsidR="00F50A05" w:rsidRPr="003946C2" w:rsidRDefault="008B258D" w:rsidP="00F5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8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в отношении общего имущества Дома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какие-либо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аботы, </w:t>
      </w:r>
      <w:r w:rsidR="004B51E9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могут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привести к нарушению целостности здания или изменению его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конструкции, а также реконструировать, перестраивать, достраивать или ликвидировать какие-либо части элементов  общего  имущества  Дома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 соответствующего  </w:t>
      </w:r>
      <w:r w:rsidR="002315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реконструкци</w:t>
      </w:r>
      <w:r w:rsidR="0023156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получением всех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согласований исполнительных органов государственной власти.</w:t>
      </w:r>
    </w:p>
    <w:p w14:paraId="44A50BAB" w14:textId="76DE99B1" w:rsidR="00F50A05" w:rsidRPr="003946C2" w:rsidRDefault="008B258D" w:rsidP="00F50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нарушении</w:t>
      </w:r>
      <w:proofErr w:type="gramEnd"/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Собственниками  или  другими  Проживающими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Правил, за счет виновных лиц производится приведение обще</w:t>
      </w:r>
      <w:r w:rsidR="004B51E9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домового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</w:t>
      </w:r>
      <w:r w:rsidR="004B51E9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элементов</w:t>
      </w:r>
      <w:r w:rsidR="004B51E9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первоначальное  состояние,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0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 восстановительные  работы, кроме  того,  виновные  могут  быть  привлечены  к  административной ответственности.</w:t>
      </w:r>
    </w:p>
    <w:p w14:paraId="6065C064" w14:textId="77777777" w:rsidR="00E832E7" w:rsidRPr="003946C2" w:rsidRDefault="00E832E7" w:rsidP="009A5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D7BBC" w14:textId="4BBB02C3" w:rsidR="009A58CD" w:rsidRPr="003946C2" w:rsidRDefault="005D2716" w:rsidP="009A5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03F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</w:t>
      </w:r>
      <w:r w:rsidR="007F202C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40A242" w14:textId="77777777" w:rsidR="003F1C3C" w:rsidRPr="003946C2" w:rsidRDefault="003F1C3C" w:rsidP="007C3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F83306" w14:textId="35CA93F2" w:rsidR="007C38FD" w:rsidRPr="003946C2" w:rsidRDefault="009A58CD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Лифт грузопассажирский – стационарная грузоподъемная машина периодического действия, предназначенная для подъема и спуска людей и (или) грузов в кабине, движущейся по жестким прямолинейным направляющим в специальной изолированной шахте. В жилом многоквартирном доме установлен лифт фирмы</w:t>
      </w:r>
      <w:r w:rsidR="007C38F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8F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KONE</w:t>
      </w:r>
      <w:r w:rsidR="007C38F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грузоподъёмностью 1000 кг, скоростью 1,</w:t>
      </w:r>
      <w:r w:rsidR="00FD249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C38F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м/с</w:t>
      </w:r>
      <w:r w:rsidR="00B16AD7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кабина размерами 1,1 м</w:t>
      </w:r>
      <w:r w:rsidR="00000CD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8A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00CD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2,1м.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14:paraId="3FAE2A30" w14:textId="0846EDC8" w:rsidR="009A58CD" w:rsidRPr="003946C2" w:rsidRDefault="009A58CD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работы лифта – собирательная при движении вниз. Это значит, что лифт собирает пассажиров по этажам (</w:t>
      </w: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93571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вызовов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двигаясь вниз. 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масса пассажиров </w:t>
      </w:r>
      <w:proofErr w:type="gramStart"/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достигнет  максимальной</w:t>
      </w:r>
      <w:proofErr w:type="gramEnd"/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грузоподъемности  лифта,  лифт  отправится</w:t>
      </w:r>
      <w:r w:rsidR="00601147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1-ый  этаж  без остановок</w:t>
      </w:r>
      <w:r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95444A" w14:textId="77777777" w:rsidR="009A58CD" w:rsidRPr="003946C2" w:rsidRDefault="009A58CD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 лифта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должен  обеспечить  его  содержание  в  исправном  состоянии  и безопасную эксплуатацию путем организации надлежащего обслуживания.</w:t>
      </w:r>
    </w:p>
    <w:p w14:paraId="54697DFC" w14:textId="77777777" w:rsidR="009A58CD" w:rsidRPr="003946C2" w:rsidRDefault="009A58CD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кабине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лифта  и/или на  лицевой  панели входа  на  посадочном  этаже  размещаются правила  пользования  лифтом,  которыми  обязаны  руководствоваться  все  пассажиры. </w:t>
      </w:r>
    </w:p>
    <w:p w14:paraId="6E1301BD" w14:textId="17E31F3F" w:rsidR="009A58CD" w:rsidRPr="003946C2" w:rsidRDefault="009A58CD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Также на каждом посадочном этаже </w:t>
      </w:r>
      <w:r w:rsidR="0018411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 </w:t>
      </w:r>
      <w:proofErr w:type="gramStart"/>
      <w:r w:rsidR="0018411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</w:t>
      </w:r>
      <w:proofErr w:type="gramEnd"/>
      <w:r w:rsidR="0072566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11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отображающий место положения лифтовой кабины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4B0262" w14:textId="7203E587" w:rsidR="009A58CD" w:rsidRPr="003946C2" w:rsidRDefault="009A58CD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Если при нахождении внутри кабины лифта, он неожиданно остановился, воспользуйтесь </w:t>
      </w: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кнопкой  вызова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диспетчера.  </w:t>
      </w: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 диспетчеру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 случилось  и  следуйте  его инструкциям.  </w:t>
      </w: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 никаких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действий  не  предпринимайте.  Помните: самостоятельный выход из кабины может привести к несчастному случаю.</w:t>
      </w:r>
    </w:p>
    <w:p w14:paraId="2F2F5E89" w14:textId="217A7985" w:rsidR="009A58CD" w:rsidRPr="003946C2" w:rsidRDefault="009A58CD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Помните: мусор должен перевозиться в чистых закрытых пакетах или в другой упаковке.   При эксплуатации лифтов в новом доме допускается повышенный шум в их работе.  </w:t>
      </w:r>
    </w:p>
    <w:p w14:paraId="474A6E35" w14:textId="77777777" w:rsidR="009A58CD" w:rsidRPr="003946C2" w:rsidRDefault="009A58CD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72C930" w14:textId="77777777" w:rsidR="009A58CD" w:rsidRPr="003946C2" w:rsidRDefault="00414AC7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допускается:</w:t>
      </w:r>
    </w:p>
    <w:p w14:paraId="079CF96D" w14:textId="4ADC8ABC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Транспортирование грузов, которые могут повредить оборудование лифта или отделку купе кабины, ее загрязнение;</w:t>
      </w:r>
    </w:p>
    <w:p w14:paraId="2C198CE9" w14:textId="1FAB0F98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Транспортирование взрывоопасных и легковоспламеняющихся грузов;</w:t>
      </w:r>
    </w:p>
    <w:p w14:paraId="6B3F96F7" w14:textId="1776AA13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лифта не по назначению;</w:t>
      </w:r>
    </w:p>
    <w:p w14:paraId="018F7726" w14:textId="1E75A28C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 лифта</w:t>
      </w:r>
      <w:proofErr w:type="gramEnd"/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превышением  грузоподъемности,  указанной  на  табличке  в кабине лифта;</w:t>
      </w:r>
    </w:p>
    <w:p w14:paraId="77DA9231" w14:textId="1C364255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перевозке грузов размещать грузы на одну сторону купе кабины. Груз необходимо размещать равномерно по всей площади пола купе кабины.</w:t>
      </w:r>
    </w:p>
    <w:p w14:paraId="17275425" w14:textId="77777777" w:rsidR="009A58CD" w:rsidRPr="003946C2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запрещается:</w:t>
      </w:r>
    </w:p>
    <w:p w14:paraId="5AD3D580" w14:textId="2F2C0122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остановке кабины лифта между этажами пытаться самостоятельно открыть двери – это может быть опасно для жизни;</w:t>
      </w:r>
    </w:p>
    <w:p w14:paraId="0BB262F9" w14:textId="36EAB74E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лифтом детьми дошкольного возраста без сопровождения взрослыми;</w:t>
      </w:r>
    </w:p>
    <w:p w14:paraId="558BAB45" w14:textId="79808B8C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="00416CBE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лифтом при задымлении кабины или запахе гари;</w:t>
      </w:r>
    </w:p>
    <w:p w14:paraId="6A365479" w14:textId="50C6E65E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="00CB2EA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Курение в кабине лифта;</w:t>
      </w:r>
    </w:p>
    <w:p w14:paraId="4153A111" w14:textId="250876EB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="00416CBE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 кабине или кататься на крыше лифта;</w:t>
      </w:r>
    </w:p>
    <w:p w14:paraId="4056CD5C" w14:textId="6F582ECE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Проникать в шахту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лифта.</w:t>
      </w:r>
    </w:p>
    <w:p w14:paraId="5D112780" w14:textId="0B69A7D4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Единственным исключением,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 необходимо</w:t>
      </w:r>
      <w:proofErr w:type="gramEnd"/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 только  сообщить  диспетчеру  о происшествии,  но  и  попытаться  самостоятельно  выбраться  из  лифта –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 пожар  и задымление в кабине.</w:t>
      </w:r>
    </w:p>
    <w:p w14:paraId="7625349C" w14:textId="388CD076" w:rsidR="009A58CD" w:rsidRPr="003946C2" w:rsidRDefault="00311652" w:rsidP="00BD11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63344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АСАДЫ</w:t>
      </w:r>
      <w:r w:rsidR="009D179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179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537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79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ВИТРАЖИ</w:t>
      </w:r>
      <w:r w:rsidR="00FB51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604015" w14:textId="77777777" w:rsidR="00A9555A" w:rsidRPr="003946C2" w:rsidRDefault="00A9555A" w:rsidP="00BD11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871F66" w14:textId="65A3CFBE" w:rsidR="009175CA" w:rsidRPr="003946C2" w:rsidRDefault="00DA0B21" w:rsidP="00DA0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жилом</w:t>
      </w:r>
      <w:proofErr w:type="gramEnd"/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многоквартирном  доме  </w:t>
      </w:r>
      <w:r w:rsidR="009175C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="00CC3EE5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175C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5CA" w:rsidRPr="003946C2">
        <w:rPr>
          <w:rFonts w:ascii="Times New Roman" w:hAnsi="Times New Roman" w:cs="Times New Roman"/>
          <w:sz w:val="24"/>
          <w:szCs w:val="24"/>
        </w:rPr>
        <w:t>навесн</w:t>
      </w:r>
      <w:r w:rsidR="00416CBE" w:rsidRPr="003946C2">
        <w:rPr>
          <w:rFonts w:ascii="Times New Roman" w:hAnsi="Times New Roman" w:cs="Times New Roman"/>
          <w:sz w:val="24"/>
          <w:szCs w:val="24"/>
        </w:rPr>
        <w:t>ая</w:t>
      </w:r>
      <w:r w:rsidR="009175CA" w:rsidRPr="003946C2">
        <w:rPr>
          <w:rFonts w:ascii="Times New Roman" w:hAnsi="Times New Roman" w:cs="Times New Roman"/>
          <w:sz w:val="24"/>
          <w:szCs w:val="24"/>
        </w:rPr>
        <w:t xml:space="preserve"> вентилируем</w:t>
      </w:r>
      <w:r w:rsidR="00416CBE" w:rsidRPr="003946C2">
        <w:rPr>
          <w:rFonts w:ascii="Times New Roman" w:hAnsi="Times New Roman" w:cs="Times New Roman"/>
          <w:sz w:val="24"/>
          <w:szCs w:val="24"/>
        </w:rPr>
        <w:t>ая</w:t>
      </w:r>
      <w:r w:rsidR="009175CA" w:rsidRPr="003946C2">
        <w:rPr>
          <w:rFonts w:ascii="Times New Roman" w:hAnsi="Times New Roman" w:cs="Times New Roman"/>
          <w:sz w:val="24"/>
          <w:szCs w:val="24"/>
        </w:rPr>
        <w:t xml:space="preserve"> фасадн</w:t>
      </w:r>
      <w:r w:rsidRPr="003946C2">
        <w:rPr>
          <w:rFonts w:ascii="Times New Roman" w:hAnsi="Times New Roman" w:cs="Times New Roman"/>
          <w:sz w:val="24"/>
          <w:szCs w:val="24"/>
        </w:rPr>
        <w:t>ая</w:t>
      </w:r>
      <w:r w:rsidR="009175CA" w:rsidRPr="003946C2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3946C2">
        <w:rPr>
          <w:rFonts w:ascii="Times New Roman" w:hAnsi="Times New Roman" w:cs="Times New Roman"/>
          <w:sz w:val="24"/>
          <w:szCs w:val="24"/>
        </w:rPr>
        <w:t>а</w:t>
      </w:r>
      <w:r w:rsidR="009175CA" w:rsidRPr="003946C2">
        <w:rPr>
          <w:rFonts w:ascii="Times New Roman" w:hAnsi="Times New Roman" w:cs="Times New Roman"/>
          <w:sz w:val="24"/>
          <w:szCs w:val="24"/>
        </w:rPr>
        <w:t xml:space="preserve"> (</w:t>
      </w:r>
      <w:r w:rsidRPr="003946C2">
        <w:rPr>
          <w:rFonts w:ascii="Times New Roman" w:hAnsi="Times New Roman" w:cs="Times New Roman"/>
          <w:sz w:val="24"/>
          <w:szCs w:val="24"/>
        </w:rPr>
        <w:t>далее -</w:t>
      </w:r>
      <w:r w:rsidR="00CE35A1" w:rsidRPr="003946C2">
        <w:rPr>
          <w:rFonts w:ascii="Times New Roman" w:hAnsi="Times New Roman" w:cs="Times New Roman"/>
          <w:sz w:val="24"/>
          <w:szCs w:val="24"/>
        </w:rPr>
        <w:t xml:space="preserve"> </w:t>
      </w:r>
      <w:r w:rsidR="009175CA" w:rsidRPr="003946C2">
        <w:rPr>
          <w:rFonts w:ascii="Times New Roman" w:hAnsi="Times New Roman" w:cs="Times New Roman"/>
          <w:sz w:val="24"/>
          <w:szCs w:val="24"/>
        </w:rPr>
        <w:t xml:space="preserve">НВФ) </w:t>
      </w:r>
      <w:r w:rsidRPr="003946C2">
        <w:rPr>
          <w:rFonts w:ascii="Times New Roman" w:hAnsi="Times New Roman" w:cs="Times New Roman"/>
          <w:sz w:val="24"/>
          <w:szCs w:val="24"/>
        </w:rPr>
        <w:t>с</w:t>
      </w:r>
      <w:r w:rsidR="009175CA" w:rsidRPr="003946C2">
        <w:rPr>
          <w:rFonts w:ascii="Times New Roman" w:hAnsi="Times New Roman" w:cs="Times New Roman"/>
          <w:sz w:val="24"/>
          <w:szCs w:val="24"/>
        </w:rPr>
        <w:t xml:space="preserve"> облицовкой </w:t>
      </w:r>
      <w:proofErr w:type="spellStart"/>
      <w:r w:rsidR="009175CA" w:rsidRPr="003946C2">
        <w:rPr>
          <w:rFonts w:ascii="Times New Roman" w:hAnsi="Times New Roman" w:cs="Times New Roman"/>
          <w:sz w:val="24"/>
          <w:szCs w:val="24"/>
        </w:rPr>
        <w:t>керам</w:t>
      </w:r>
      <w:r w:rsidR="006812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812B3">
        <w:rPr>
          <w:rFonts w:ascii="Times New Roman" w:hAnsi="Times New Roman" w:cs="Times New Roman"/>
          <w:sz w:val="24"/>
          <w:szCs w:val="24"/>
        </w:rPr>
        <w:t>-</w:t>
      </w:r>
      <w:r w:rsidR="009175CA" w:rsidRPr="003946C2">
        <w:rPr>
          <w:rFonts w:ascii="Times New Roman" w:hAnsi="Times New Roman" w:cs="Times New Roman"/>
          <w:sz w:val="24"/>
          <w:szCs w:val="24"/>
        </w:rPr>
        <w:t>гранитом.</w:t>
      </w:r>
    </w:p>
    <w:p w14:paraId="51CC679E" w14:textId="77777777" w:rsidR="00DA0B21" w:rsidRPr="003946C2" w:rsidRDefault="00DA0B21" w:rsidP="006812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46C2">
        <w:rPr>
          <w:rFonts w:ascii="Times New Roman" w:hAnsi="Times New Roman" w:cs="Times New Roman"/>
          <w:sz w:val="24"/>
          <w:szCs w:val="24"/>
        </w:rPr>
        <w:t xml:space="preserve">Эффективное и безопасное использование НВФ обеспечивается при </w:t>
      </w:r>
      <w:r w:rsidR="00CE35A1" w:rsidRPr="003946C2">
        <w:rPr>
          <w:rFonts w:ascii="Times New Roman" w:hAnsi="Times New Roman" w:cs="Times New Roman"/>
          <w:sz w:val="24"/>
          <w:szCs w:val="24"/>
        </w:rPr>
        <w:t>соблюдении следующих условий</w:t>
      </w:r>
      <w:r w:rsidRPr="003946C2">
        <w:rPr>
          <w:rFonts w:ascii="Times New Roman" w:hAnsi="Times New Roman" w:cs="Times New Roman"/>
          <w:sz w:val="24"/>
          <w:szCs w:val="24"/>
        </w:rPr>
        <w:t>:</w:t>
      </w:r>
    </w:p>
    <w:p w14:paraId="29AFF0E4" w14:textId="6155CC5D" w:rsidR="00CE35A1" w:rsidRPr="003946C2" w:rsidRDefault="006812B3" w:rsidP="006812B3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923D4" w:rsidRPr="003946C2">
        <w:rPr>
          <w:rFonts w:ascii="Times New Roman" w:hAnsi="Times New Roman" w:cs="Times New Roman"/>
          <w:sz w:val="24"/>
          <w:szCs w:val="24"/>
        </w:rPr>
        <w:t>д</w:t>
      </w:r>
      <w:r w:rsidR="00CE35A1" w:rsidRPr="003946C2">
        <w:rPr>
          <w:rFonts w:ascii="Times New Roman" w:hAnsi="Times New Roman" w:cs="Times New Roman"/>
          <w:sz w:val="24"/>
          <w:szCs w:val="24"/>
        </w:rPr>
        <w:t xml:space="preserve">ля сохранения теплофизических свойств НВФ необходимо контролировать состояние и целостность слоя утеплителя, воздушного зазора, облицовочного покрытия, мест примыканий и сопряжений </w:t>
      </w:r>
      <w:r w:rsidR="003923D4" w:rsidRPr="003946C2">
        <w:rPr>
          <w:rFonts w:ascii="Times New Roman" w:hAnsi="Times New Roman" w:cs="Times New Roman"/>
          <w:sz w:val="24"/>
          <w:szCs w:val="24"/>
        </w:rPr>
        <w:t>фасада с другими конструкциями;</w:t>
      </w:r>
    </w:p>
    <w:p w14:paraId="5DB92229" w14:textId="338DEE8B" w:rsidR="00CE35A1" w:rsidRPr="003946C2" w:rsidRDefault="006812B3" w:rsidP="006812B3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923D4" w:rsidRPr="003946C2">
        <w:rPr>
          <w:rFonts w:ascii="Times New Roman" w:hAnsi="Times New Roman" w:cs="Times New Roman"/>
          <w:sz w:val="24"/>
          <w:szCs w:val="24"/>
        </w:rPr>
        <w:t>з</w:t>
      </w:r>
      <w:r w:rsidR="00CE35A1" w:rsidRPr="003946C2">
        <w:rPr>
          <w:rFonts w:ascii="Times New Roman" w:hAnsi="Times New Roman" w:cs="Times New Roman"/>
          <w:sz w:val="24"/>
          <w:szCs w:val="24"/>
        </w:rPr>
        <w:t xml:space="preserve">апрещается поднимать строительные материалы и крупногабаритные предметы вдоль </w:t>
      </w:r>
      <w:r w:rsidR="003923D4" w:rsidRPr="003946C2">
        <w:rPr>
          <w:rFonts w:ascii="Times New Roman" w:hAnsi="Times New Roman" w:cs="Times New Roman"/>
          <w:sz w:val="24"/>
          <w:szCs w:val="24"/>
        </w:rPr>
        <w:t>фасада после монтажа облицовки;</w:t>
      </w:r>
    </w:p>
    <w:p w14:paraId="321F9E03" w14:textId="01FDB94D" w:rsidR="006812B3" w:rsidRDefault="006812B3" w:rsidP="006812B3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923D4" w:rsidRPr="003946C2">
        <w:rPr>
          <w:rFonts w:ascii="Times New Roman" w:hAnsi="Times New Roman" w:cs="Times New Roman"/>
          <w:sz w:val="24"/>
          <w:szCs w:val="24"/>
        </w:rPr>
        <w:t>в</w:t>
      </w:r>
      <w:r w:rsidR="00CE35A1" w:rsidRPr="003946C2">
        <w:rPr>
          <w:rFonts w:ascii="Times New Roman" w:hAnsi="Times New Roman" w:cs="Times New Roman"/>
          <w:sz w:val="24"/>
          <w:szCs w:val="24"/>
        </w:rPr>
        <w:t xml:space="preserve"> процессе эксплуатации запрещается крепить к облицовочному материалу и элементам подсистемы любые детали и устройства: кондиционеры, рекламу, наружное освещение, видеонаблюдение и т.д.  В случае необходимости крепление наружных элементов должно быть выполнено в несущее строительное основание. При этом крепеж не должен соприкасаться с элементами подсистемы и плитами облицовки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1F5A7" w14:textId="1CC44F36" w:rsidR="00144552" w:rsidRPr="003946C2" w:rsidRDefault="00CB2EAA" w:rsidP="006812B3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46C2">
        <w:rPr>
          <w:rFonts w:ascii="Times New Roman" w:hAnsi="Times New Roman" w:cs="Times New Roman"/>
          <w:sz w:val="24"/>
          <w:szCs w:val="24"/>
        </w:rPr>
        <w:t xml:space="preserve"> </w:t>
      </w:r>
      <w:r w:rsidR="006812B3">
        <w:rPr>
          <w:rFonts w:ascii="Times New Roman" w:hAnsi="Times New Roman" w:cs="Times New Roman"/>
          <w:sz w:val="24"/>
          <w:szCs w:val="24"/>
        </w:rPr>
        <w:t>-</w:t>
      </w:r>
      <w:r w:rsidRPr="003946C2">
        <w:rPr>
          <w:rFonts w:ascii="Times New Roman" w:hAnsi="Times New Roman" w:cs="Times New Roman"/>
          <w:sz w:val="24"/>
          <w:szCs w:val="24"/>
        </w:rPr>
        <w:t xml:space="preserve"> </w:t>
      </w:r>
      <w:r w:rsidR="00144552" w:rsidRPr="003946C2">
        <w:rPr>
          <w:rFonts w:ascii="Times New Roman" w:hAnsi="Times New Roman" w:cs="Times New Roman"/>
          <w:sz w:val="24"/>
          <w:szCs w:val="24"/>
        </w:rPr>
        <w:t>необходимо проводить обследование состояния несущих конструкций, теплоизоляции, элементов облицовки и их креплений. Работы должны быть проведены специализированной организацией;</w:t>
      </w:r>
    </w:p>
    <w:p w14:paraId="64C5FB24" w14:textId="4E6C6290" w:rsidR="00CE35A1" w:rsidRPr="003946C2" w:rsidRDefault="006812B3" w:rsidP="006812B3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23D4" w:rsidRPr="003946C2">
        <w:rPr>
          <w:rFonts w:ascii="Times New Roman" w:hAnsi="Times New Roman" w:cs="Times New Roman"/>
          <w:sz w:val="24"/>
          <w:szCs w:val="24"/>
        </w:rPr>
        <w:t>в</w:t>
      </w:r>
      <w:r w:rsidR="00CE35A1" w:rsidRPr="003946C2">
        <w:rPr>
          <w:rFonts w:ascii="Times New Roman" w:hAnsi="Times New Roman" w:cs="Times New Roman"/>
          <w:sz w:val="24"/>
          <w:szCs w:val="24"/>
        </w:rPr>
        <w:t xml:space="preserve"> зимнее время запрещается наваливать сугробы на фасад здания.</w:t>
      </w:r>
      <w:r w:rsidR="003923D4" w:rsidRPr="003946C2">
        <w:rPr>
          <w:rFonts w:ascii="Times New Roman" w:hAnsi="Times New Roman" w:cs="Times New Roman"/>
          <w:sz w:val="24"/>
          <w:szCs w:val="24"/>
        </w:rPr>
        <w:t xml:space="preserve"> </w:t>
      </w:r>
      <w:r w:rsidR="003923D4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обязаны в зимний период очищать оконные отливы, карнизы, свесы и т.д.  своих квартир и помещений;</w:t>
      </w:r>
    </w:p>
    <w:p w14:paraId="36694F2A" w14:textId="609B96F5" w:rsidR="00CE35A1" w:rsidRPr="003946C2" w:rsidRDefault="006812B3" w:rsidP="006812B3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3921" w:rsidRPr="003946C2">
        <w:rPr>
          <w:rFonts w:ascii="Times New Roman" w:hAnsi="Times New Roman" w:cs="Times New Roman"/>
          <w:sz w:val="24"/>
          <w:szCs w:val="24"/>
        </w:rPr>
        <w:t>наружный блок кондиционера необходимо размещать в соответствии с проектным решением (в местах установленных кронштейнов</w:t>
      </w:r>
      <w:r w:rsidR="00144552" w:rsidRPr="003946C2">
        <w:rPr>
          <w:rFonts w:ascii="Times New Roman" w:hAnsi="Times New Roman" w:cs="Times New Roman"/>
          <w:sz w:val="24"/>
          <w:szCs w:val="24"/>
        </w:rPr>
        <w:t xml:space="preserve"> и корзин</w:t>
      </w:r>
      <w:r w:rsidR="00C93921" w:rsidRPr="003946C2">
        <w:rPr>
          <w:rFonts w:ascii="Times New Roman" w:hAnsi="Times New Roman" w:cs="Times New Roman"/>
          <w:sz w:val="24"/>
          <w:szCs w:val="24"/>
        </w:rPr>
        <w:t xml:space="preserve"> под кондиционер)</w:t>
      </w:r>
      <w:r w:rsidR="00203E7F" w:rsidRPr="003946C2">
        <w:rPr>
          <w:rFonts w:ascii="Times New Roman" w:hAnsi="Times New Roman" w:cs="Times New Roman"/>
          <w:sz w:val="24"/>
          <w:szCs w:val="24"/>
        </w:rPr>
        <w:t xml:space="preserve">. </w:t>
      </w:r>
      <w:r w:rsidR="00203E7F" w:rsidRPr="003946C2">
        <w:rPr>
          <w:rFonts w:ascii="Times New Roman" w:hAnsi="Times New Roman" w:cs="Times New Roman"/>
          <w:sz w:val="24"/>
          <w:szCs w:val="24"/>
        </w:rPr>
        <w:lastRenderedPageBreak/>
        <w:t>Работы по монтажу кондиционера должны производится специализированной организацией</w:t>
      </w:r>
      <w:r w:rsidR="00144552" w:rsidRPr="003946C2">
        <w:rPr>
          <w:rFonts w:ascii="Times New Roman" w:hAnsi="Times New Roman" w:cs="Times New Roman"/>
          <w:sz w:val="24"/>
          <w:szCs w:val="24"/>
        </w:rPr>
        <w:t>, трасса кондиционера (система трубопроводов, обеспечивающих передвижение хладагента, слив конденсата, питающий кабель) должна проходить через заранее предусмотренные отверстия под витражной конструкцией.</w:t>
      </w:r>
    </w:p>
    <w:p w14:paraId="010EBD6D" w14:textId="701FE072" w:rsidR="00CE35A1" w:rsidRPr="003946C2" w:rsidRDefault="006812B3" w:rsidP="006812B3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23D4" w:rsidRPr="003946C2">
        <w:rPr>
          <w:rFonts w:ascii="Times New Roman" w:hAnsi="Times New Roman" w:cs="Times New Roman"/>
          <w:sz w:val="24"/>
          <w:szCs w:val="24"/>
        </w:rPr>
        <w:t>з</w:t>
      </w:r>
      <w:r w:rsidR="00CE35A1" w:rsidRPr="003946C2">
        <w:rPr>
          <w:rFonts w:ascii="Times New Roman" w:hAnsi="Times New Roman" w:cs="Times New Roman"/>
          <w:sz w:val="24"/>
          <w:szCs w:val="24"/>
        </w:rPr>
        <w:t xml:space="preserve">апрещен сброс конденсата от кондиционеров на фасад. </w:t>
      </w:r>
      <w:r w:rsidR="00144552" w:rsidRPr="003946C2">
        <w:rPr>
          <w:rFonts w:ascii="Times New Roman" w:hAnsi="Times New Roman" w:cs="Times New Roman"/>
          <w:sz w:val="24"/>
          <w:szCs w:val="24"/>
        </w:rPr>
        <w:t>Трубка отвода к</w:t>
      </w:r>
      <w:r w:rsidR="00CE35A1" w:rsidRPr="003946C2">
        <w:rPr>
          <w:rFonts w:ascii="Times New Roman" w:hAnsi="Times New Roman" w:cs="Times New Roman"/>
          <w:sz w:val="24"/>
          <w:szCs w:val="24"/>
        </w:rPr>
        <w:t>онденсат</w:t>
      </w:r>
      <w:r w:rsidR="00144552" w:rsidRPr="003946C2">
        <w:rPr>
          <w:rFonts w:ascii="Times New Roman" w:hAnsi="Times New Roman" w:cs="Times New Roman"/>
          <w:sz w:val="24"/>
          <w:szCs w:val="24"/>
        </w:rPr>
        <w:t>а</w:t>
      </w:r>
      <w:r w:rsidR="00CE35A1" w:rsidRPr="003946C2">
        <w:rPr>
          <w:rFonts w:ascii="Times New Roman" w:hAnsi="Times New Roman" w:cs="Times New Roman"/>
          <w:sz w:val="24"/>
          <w:szCs w:val="24"/>
        </w:rPr>
        <w:t xml:space="preserve"> должен быть о</w:t>
      </w:r>
      <w:r w:rsidR="003923D4" w:rsidRPr="003946C2">
        <w:rPr>
          <w:rFonts w:ascii="Times New Roman" w:hAnsi="Times New Roman" w:cs="Times New Roman"/>
          <w:sz w:val="24"/>
          <w:szCs w:val="24"/>
        </w:rPr>
        <w:t>тведен</w:t>
      </w:r>
      <w:r w:rsidR="00144552" w:rsidRPr="003946C2">
        <w:rPr>
          <w:rFonts w:ascii="Times New Roman" w:hAnsi="Times New Roman" w:cs="Times New Roman"/>
          <w:sz w:val="24"/>
          <w:szCs w:val="24"/>
        </w:rPr>
        <w:t>а</w:t>
      </w:r>
      <w:r w:rsidR="003923D4" w:rsidRPr="003946C2">
        <w:rPr>
          <w:rFonts w:ascii="Times New Roman" w:hAnsi="Times New Roman" w:cs="Times New Roman"/>
          <w:sz w:val="24"/>
          <w:szCs w:val="24"/>
        </w:rPr>
        <w:t xml:space="preserve"> в систему</w:t>
      </w:r>
      <w:r w:rsidR="00144552" w:rsidRPr="003946C2">
        <w:rPr>
          <w:rFonts w:ascii="Times New Roman" w:hAnsi="Times New Roman" w:cs="Times New Roman"/>
          <w:sz w:val="24"/>
          <w:szCs w:val="24"/>
        </w:rPr>
        <w:t xml:space="preserve"> квартирной, </w:t>
      </w:r>
      <w:r w:rsidR="003923D4" w:rsidRPr="003946C2">
        <w:rPr>
          <w:rFonts w:ascii="Times New Roman" w:hAnsi="Times New Roman" w:cs="Times New Roman"/>
          <w:sz w:val="24"/>
          <w:szCs w:val="24"/>
        </w:rPr>
        <w:t>канализации;</w:t>
      </w:r>
    </w:p>
    <w:p w14:paraId="26C67F68" w14:textId="2BD6F273" w:rsidR="003923D4" w:rsidRPr="003946C2" w:rsidRDefault="006812B3" w:rsidP="006812B3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4552" w:rsidRPr="003946C2">
        <w:rPr>
          <w:rFonts w:ascii="Times New Roman" w:hAnsi="Times New Roman" w:cs="Times New Roman"/>
          <w:sz w:val="24"/>
          <w:szCs w:val="24"/>
        </w:rPr>
        <w:t>п</w:t>
      </w:r>
      <w:r w:rsidR="00CE35A1" w:rsidRPr="003946C2">
        <w:rPr>
          <w:rFonts w:ascii="Times New Roman" w:hAnsi="Times New Roman" w:cs="Times New Roman"/>
          <w:sz w:val="24"/>
          <w:szCs w:val="24"/>
        </w:rPr>
        <w:t>ри замене оконных или дверных блоков откосы и отливы должны быть восстановлены до проектного состояния</w:t>
      </w:r>
      <w:r w:rsidR="003923D4" w:rsidRPr="003946C2">
        <w:rPr>
          <w:rFonts w:ascii="Times New Roman" w:hAnsi="Times New Roman" w:cs="Times New Roman"/>
          <w:sz w:val="24"/>
          <w:szCs w:val="24"/>
        </w:rPr>
        <w:t xml:space="preserve">. </w:t>
      </w:r>
      <w:r w:rsidR="003923D4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оборудование окон и витр</w:t>
      </w:r>
      <w:r w:rsidR="0014455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ажей должен</w:t>
      </w:r>
      <w:r w:rsidR="003923D4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согласованной и утвержденной проектной документацией, разработанной на основании архитектурного задания</w:t>
      </w:r>
      <w:r w:rsidR="00190FF7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Любое изменение оконных и дверных блоков возможно только после согласования с Управляющей компанией.</w:t>
      </w:r>
    </w:p>
    <w:p w14:paraId="69CF439B" w14:textId="343B6AF8" w:rsidR="00A9555A" w:rsidRPr="003946C2" w:rsidRDefault="006812B3" w:rsidP="00CB2EA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90FF7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Оконные и витражные конструкции должны регулярно обслуживаться и содержаться </w:t>
      </w:r>
      <w:r w:rsidR="00144552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обственник</w:t>
      </w:r>
      <w:r w:rsidR="00190FF7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в чистоте, а также своевременно.</w:t>
      </w:r>
    </w:p>
    <w:p w14:paraId="4F6187C5" w14:textId="50F9EB34" w:rsidR="009A58CD" w:rsidRPr="003946C2" w:rsidRDefault="006812B3" w:rsidP="00CB2EA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Любые действия собственников, связанные с размещением  </w:t>
      </w:r>
      <w:r w:rsidR="000D7F6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оборудования на фасадах, должны согласовываться с </w:t>
      </w:r>
      <w:r w:rsidR="003923D4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исполнительной власти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Управляющей компанией.</w:t>
      </w:r>
    </w:p>
    <w:p w14:paraId="6BA27112" w14:textId="77777777" w:rsidR="009A58CD" w:rsidRPr="003946C2" w:rsidRDefault="009A58CD" w:rsidP="00681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дополнительного оборудования являются:</w:t>
      </w:r>
    </w:p>
    <w:p w14:paraId="51D8BDF1" w14:textId="13E26C21" w:rsidR="009A58CD" w:rsidRPr="003946C2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7698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наружные блоки систем кондиционирования и вентиляции, вентиляционные трубопроводы</w:t>
      </w:r>
      <w:r w:rsidR="00190FF7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предусмотренными проектом.</w:t>
      </w:r>
    </w:p>
    <w:p w14:paraId="02FBB0E1" w14:textId="77777777" w:rsidR="009A58CD" w:rsidRPr="003946C2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антенны;</w:t>
      </w:r>
    </w:p>
    <w:p w14:paraId="0CBD518D" w14:textId="77777777" w:rsidR="009A58CD" w:rsidRPr="003946C2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видеокамеры наружного наблюдения;</w:t>
      </w:r>
    </w:p>
    <w:p w14:paraId="55EE4F56" w14:textId="77777777" w:rsidR="009A58CD" w:rsidRPr="003946C2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кабельные линии и настенные щиты.</w:t>
      </w:r>
    </w:p>
    <w:p w14:paraId="32668128" w14:textId="27118050" w:rsidR="00A9555A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азмещение наружных блоков систем кондиционирования и вентиляции не допускается: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75ADCE" w14:textId="77777777" w:rsidR="009A58CD" w:rsidRPr="003946C2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поверхности лицевых фасадов здания;</w:t>
      </w:r>
    </w:p>
    <w:p w14:paraId="3A997C3F" w14:textId="77777777" w:rsidR="00D73AE0" w:rsidRPr="003946C2" w:rsidRDefault="009A58CD" w:rsidP="00017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7698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пешеходными тротуарами;</w:t>
      </w:r>
      <w:r w:rsidR="00D73AE0" w:rsidRPr="0039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405082" w14:textId="0A4EB3EA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азмещение антенн не допускается:</w:t>
      </w:r>
    </w:p>
    <w:p w14:paraId="175D59FB" w14:textId="77777777" w:rsidR="009A58CD" w:rsidRPr="003946C2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лицевых и угловых частях фасада;</w:t>
      </w:r>
    </w:p>
    <w:p w14:paraId="7351A1FC" w14:textId="77777777" w:rsidR="009A58CD" w:rsidRPr="003946C2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кровле, дворовых фасадах, просматривающихся с улицы;</w:t>
      </w:r>
    </w:p>
    <w:p w14:paraId="1DC03C68" w14:textId="5AFE18F5" w:rsidR="009A58CD" w:rsidRPr="003946C2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огражд</w:t>
      </w:r>
      <w:r w:rsidR="00190FF7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 конструкциях ПВХ</w:t>
      </w: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балконов.</w:t>
      </w:r>
    </w:p>
    <w:p w14:paraId="72DA1EFF" w14:textId="2F19F8BB" w:rsidR="009A58CD" w:rsidRPr="003946C2" w:rsidRDefault="006812B3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азмещение видеокамер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наружного наблюдения на </w:t>
      </w:r>
      <w:r w:rsidR="00190FF7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фасаде здания.</w:t>
      </w:r>
    </w:p>
    <w:p w14:paraId="2AC0BD7B" w14:textId="298FFD74" w:rsidR="009A58CD" w:rsidRPr="003946C2" w:rsidRDefault="00CB2EAA" w:rsidP="00681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ополнительное оборудование, внешний вид, размещение и эксплуатация которого, наносят ущерб физическом состоянию и эстетическим качествам фасада, </w:t>
      </w:r>
      <w:proofErr w:type="gramStart"/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также</w:t>
      </w:r>
      <w:proofErr w:type="gramEnd"/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причиняют  неудобства  жителям  и  пешеходам,  подлежат  демонтажу  в  установленном порядке.</w:t>
      </w:r>
      <w:r w:rsidR="0068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Самовольное,  в</w:t>
      </w:r>
      <w:proofErr w:type="gramEnd"/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нарушение  законодательства,  переоборудование  фасада здания,  строения,  ограждения  и  их  элементов,  включая  установку  дополнительных элементов  и  устройств,  козырьков,  навесов,  замену  оконных  и  дверных  заполнений, остекление,   устройство   входов –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влечет   предупреждение   или   наложение административного штрафа на виновных. </w:t>
      </w:r>
    </w:p>
    <w:p w14:paraId="3F31F040" w14:textId="77777777" w:rsidR="00A9555A" w:rsidRPr="003946C2" w:rsidRDefault="00A9555A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DA958C" w14:textId="47F7D773" w:rsidR="009A58CD" w:rsidRPr="003946C2" w:rsidRDefault="0055403C" w:rsidP="00A95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6A2B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СТРОИТЕЛЬНО-РЕМОНТНЫХ РАБОТ В ДОМЕ</w:t>
      </w:r>
    </w:p>
    <w:p w14:paraId="51A814F1" w14:textId="77777777" w:rsidR="00A9555A" w:rsidRPr="003946C2" w:rsidRDefault="00A9555A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5919D2" w14:textId="5C0979A9" w:rsidR="009A58CD" w:rsidRPr="003946C2" w:rsidRDefault="005F0B51" w:rsidP="005F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hAnsi="Times New Roman" w:cs="Times New Roman"/>
          <w:sz w:val="24"/>
          <w:szCs w:val="24"/>
        </w:rPr>
        <w:t>-</w:t>
      </w:r>
      <w:r w:rsidR="00CB2EAA" w:rsidRPr="003946C2">
        <w:rPr>
          <w:rFonts w:ascii="Times New Roman" w:hAnsi="Times New Roman" w:cs="Times New Roman"/>
          <w:sz w:val="24"/>
          <w:szCs w:val="24"/>
        </w:rPr>
        <w:t xml:space="preserve"> </w:t>
      </w:r>
      <w:r w:rsidRPr="003946C2">
        <w:rPr>
          <w:rFonts w:ascii="Times New Roman" w:hAnsi="Times New Roman" w:cs="Times New Roman"/>
          <w:sz w:val="24"/>
          <w:szCs w:val="24"/>
        </w:rPr>
        <w:t xml:space="preserve"> в будние дни (с понедельника по пятницу включительно)</w:t>
      </w:r>
      <w:r w:rsidRPr="003946C2">
        <w:rPr>
          <w:rFonts w:ascii="Arial" w:hAnsi="Arial" w:cs="Arial"/>
          <w:sz w:val="20"/>
          <w:szCs w:val="20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09.00 до 2</w:t>
      </w:r>
      <w:r w:rsidR="001B7E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</w:t>
      </w:r>
      <w:r w:rsidR="001B7E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9555A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(перерыв с 1</w:t>
      </w:r>
      <w:r w:rsidR="00C5797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58CD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15.00 для отдыха малолетних детей).</w:t>
      </w:r>
    </w:p>
    <w:p w14:paraId="1A9CAE49" w14:textId="77777777" w:rsidR="001B7EA0" w:rsidRPr="00D35E99" w:rsidRDefault="005F0B51" w:rsidP="005F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946C2">
        <w:rPr>
          <w:rFonts w:ascii="Times New Roman" w:hAnsi="Times New Roman" w:cs="Times New Roman"/>
          <w:sz w:val="24"/>
          <w:szCs w:val="24"/>
        </w:rPr>
        <w:t>в выходные дни (суббота, установленные федеральным законодательством нерабочие праздничные дни</w:t>
      </w:r>
      <w:r w:rsidR="001B7EA0" w:rsidRPr="003946C2">
        <w:rPr>
          <w:rFonts w:ascii="Times New Roman" w:hAnsi="Times New Roman" w:cs="Times New Roman"/>
          <w:sz w:val="24"/>
          <w:szCs w:val="24"/>
        </w:rPr>
        <w:t>)</w:t>
      </w:r>
      <w:r w:rsidR="00C57976" w:rsidRPr="003946C2">
        <w:rPr>
          <w:rFonts w:ascii="Times New Roman" w:hAnsi="Times New Roman" w:cs="Times New Roman"/>
          <w:sz w:val="24"/>
          <w:szCs w:val="24"/>
        </w:rPr>
        <w:t xml:space="preserve"> - </w:t>
      </w:r>
      <w:r w:rsidR="00C5797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10.00 до 2</w:t>
      </w:r>
      <w:r w:rsidR="001B7EA0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57976" w:rsidRPr="0039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 (перерыв с 13.00 до 15.00 для отдыха</w:t>
      </w:r>
      <w:r w:rsidR="00C57976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малолетних детей)</w:t>
      </w:r>
    </w:p>
    <w:p w14:paraId="6C4084A6" w14:textId="02B01A86" w:rsidR="005F0B51" w:rsidRPr="00D35E99" w:rsidRDefault="001B7EA0" w:rsidP="005F0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воскресенье проведение ремонтно-строительных работ, сопровождаемых повышенным шумом ЗАПРЕЩЕНО</w:t>
      </w:r>
      <w:r w:rsidR="00C57976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4DC985" w14:textId="19F59CAB" w:rsidR="001A35AC" w:rsidRPr="00CB2EAA" w:rsidRDefault="001A35AC" w:rsidP="001A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E99">
        <w:rPr>
          <w:rFonts w:ascii="Times New Roman" w:hAnsi="Times New Roman" w:cs="Times New Roman"/>
          <w:sz w:val="24"/>
          <w:szCs w:val="24"/>
        </w:rPr>
        <w:t xml:space="preserve">- </w:t>
      </w:r>
      <w:r w:rsidRPr="00CB2EAA">
        <w:rPr>
          <w:rFonts w:ascii="Times New Roman" w:hAnsi="Times New Roman" w:cs="Times New Roman"/>
          <w:sz w:val="24"/>
          <w:szCs w:val="24"/>
        </w:rPr>
        <w:t>в будние дни (с понедельника по пятницу включительно)</w:t>
      </w:r>
      <w:r w:rsidRPr="00CB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09.00 до 19.00 часов,</w:t>
      </w:r>
    </w:p>
    <w:p w14:paraId="7B38C4E9" w14:textId="7E8818D8" w:rsidR="001A35AC" w:rsidRPr="00CB2EAA" w:rsidRDefault="001A35AC" w:rsidP="001A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CB2EAA">
        <w:rPr>
          <w:rFonts w:ascii="Times New Roman" w:hAnsi="Times New Roman" w:cs="Times New Roman"/>
          <w:sz w:val="24"/>
          <w:szCs w:val="24"/>
        </w:rPr>
        <w:t>в</w:t>
      </w:r>
      <w:r w:rsidR="00CB2EAA">
        <w:rPr>
          <w:rFonts w:ascii="Times New Roman" w:hAnsi="Times New Roman" w:cs="Times New Roman"/>
          <w:sz w:val="24"/>
          <w:szCs w:val="24"/>
        </w:rPr>
        <w:t xml:space="preserve"> </w:t>
      </w:r>
      <w:r w:rsidRPr="00CB2EAA">
        <w:rPr>
          <w:rFonts w:ascii="Times New Roman" w:hAnsi="Times New Roman" w:cs="Times New Roman"/>
          <w:sz w:val="24"/>
          <w:szCs w:val="24"/>
        </w:rPr>
        <w:t xml:space="preserve">субботу - </w:t>
      </w:r>
      <w:r w:rsidRPr="00CB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10.00 до 19.00 часов,</w:t>
      </w:r>
    </w:p>
    <w:p w14:paraId="4BE7176E" w14:textId="116C52F9" w:rsidR="001A35AC" w:rsidRPr="00D35E99" w:rsidRDefault="001A35AC" w:rsidP="001A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CB2EAA" w:rsidRPr="00CB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воскресенье, </w:t>
      </w:r>
      <w:r w:rsidRPr="00CB2EAA">
        <w:rPr>
          <w:rFonts w:ascii="Times New Roman" w:hAnsi="Times New Roman" w:cs="Times New Roman"/>
          <w:sz w:val="24"/>
          <w:szCs w:val="24"/>
        </w:rPr>
        <w:t>установленные федеральным законодательством нерабочие праздничные дни</w:t>
      </w:r>
      <w:r w:rsidRPr="00CB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ремонтно-строительных работ, сопровождаемых выделением резкого и/или интенсивного запаха ЗАПРЕЩЕНО.</w:t>
      </w:r>
    </w:p>
    <w:p w14:paraId="2A925607" w14:textId="2D0F81DF" w:rsidR="009A58CD" w:rsidRPr="00D35E99" w:rsidRDefault="00532E32" w:rsidP="00532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общего пользования от лифта (по направлению к квартире), до входной двери выстилается Собственником (или по его поручению) ДВП (картоном, фанерой и т.п.). Подъем Материалов до помещения осуществляется по отведенной для этого лестнице или с  помощью  грузового  лифта.  Подъем  Материалов  к  помещению  осуществляется  в заводской упаковке, либо упаковывается перед подъемом. После погрузо-разгрузочных работ, загрязненные в результате этого места общего пользования должны</w:t>
      </w:r>
      <w:r w:rsidR="00186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незамедлительно очищены от мусора. </w:t>
      </w:r>
      <w:r w:rsidR="00CB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(производителем работ, собственником).</w:t>
      </w:r>
    </w:p>
    <w:p w14:paraId="4AFB1BFD" w14:textId="6727EBC9" w:rsidR="00942357" w:rsidRPr="00D35E99" w:rsidRDefault="00562DC9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строительного мусора с территории Дома производится</w:t>
      </w:r>
      <w:r w:rsidR="00FF6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контейнерах.  Мусор  должен  быть  упакован  в  мешки,  ящики  или  другую  тару, исключающую  загрязнение  и  повреждение  отделочных  покрытий  мест  общего пользования. После выноса строительного мусора, загрязненные в результате этого места общего пользования должны быть незамедлительно очищены от мусора</w:t>
      </w:r>
      <w:r w:rsidR="004B4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на прилегающей территории).</w:t>
      </w:r>
    </w:p>
    <w:p w14:paraId="1E6DA3C3" w14:textId="290B4698" w:rsidR="00942357" w:rsidRPr="00D35E99" w:rsidRDefault="00562DC9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42357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Вывоз строительного мусора осуществляется собственником помещения, в котором производятся ремонтные работы</w:t>
      </w:r>
      <w:r w:rsidR="00253D70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свой счет</w:t>
      </w:r>
      <w:r w:rsidR="00942357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E46ACE" w14:textId="02108D72" w:rsidR="009A58CD" w:rsidRPr="00D35E99" w:rsidRDefault="00562DC9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обязан оборудовать помещение, в котором производится ремонт, средствами первичного пожаротушения (огнетушителями).</w:t>
      </w:r>
    </w:p>
    <w:p w14:paraId="69E23760" w14:textId="02C16741" w:rsidR="00942357" w:rsidRPr="00D35E99" w:rsidRDefault="00562DC9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942357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 обязан</w:t>
      </w:r>
      <w:proofErr w:type="gramEnd"/>
      <w:r w:rsidR="00942357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оборудовать  помещение,  в  котором  производится  ремонт, временной сантехникой для своих работников.</w:t>
      </w:r>
    </w:p>
    <w:p w14:paraId="26735636" w14:textId="12D6B08D" w:rsidR="009A58CD" w:rsidRPr="00D35E99" w:rsidRDefault="00562DC9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9555A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 подрядных</w:t>
      </w:r>
      <w:proofErr w:type="gramEnd"/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организаций,  производящих  ремонтные    работы,  обязаны находиться  на  территории  Дома  в  чистой  одежде.  Запрещается  распитие  алкогольных напитков, нахождение в нетрезвом состоянии в общественных местах.</w:t>
      </w:r>
    </w:p>
    <w:p w14:paraId="31BF2485" w14:textId="1683B78A" w:rsidR="00A9555A" w:rsidRPr="00562DC9" w:rsidRDefault="00562DC9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21880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 время  производства  ремонтно-строительных</w:t>
      </w:r>
      <w:r w:rsidR="00A9555A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 должен  быть  обеспечен беспрепятственный  доступ  представителей  УК  в  помещения,</w:t>
      </w:r>
      <w:r w:rsidR="00A9555A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он  выполняется</w:t>
      </w:r>
      <w:r w:rsidR="00A9555A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9555A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контроля  состояния  несущих  и  ограждающих  конструкций,  звуко-</w:t>
      </w:r>
      <w:r w:rsidR="00A9555A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9555A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D35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гидроизоляции, состояния элементов  общедомовых  систем  отопления,  водоснабжения,  канализации,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вентиляции, заземления, электроснабжения, противопожарной сигнализации.</w:t>
      </w:r>
    </w:p>
    <w:p w14:paraId="0CE8C010" w14:textId="77777777" w:rsidR="009A58CD" w:rsidRPr="00562DC9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ремонтно-строительных работ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ДОПУСКАЕТСЯ:</w:t>
      </w:r>
    </w:p>
    <w:p w14:paraId="581CCCB3" w14:textId="77777777" w:rsidR="009A58CD" w:rsidRPr="00562DC9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 действий</w:t>
      </w:r>
      <w:proofErr w:type="gramEnd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нарушающих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строительных,  санитарно-гигиенических  эксплуатационно-технических  нормативных  документов,  действующих</w:t>
      </w:r>
      <w:r w:rsidR="00521880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жилых зданий;</w:t>
      </w:r>
    </w:p>
    <w:p w14:paraId="63E5D348" w14:textId="77777777" w:rsidR="009A58CD" w:rsidRPr="00562DC9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мероприятий, влияющих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архитектурный облик жилого дома (устройство балконов, козырьков, эркеров, превращение в эркеры существующих лоджий и балконов, </w:t>
      </w:r>
      <w:proofErr w:type="gramStart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 мансардных</w:t>
      </w:r>
      <w:proofErr w:type="gramEnd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помещений,  установка  выносных  блоков  и.  т.п.</w:t>
      </w:r>
      <w:proofErr w:type="gramStart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изменение</w:t>
      </w:r>
      <w:proofErr w:type="gramEnd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размеров, цвета и конфигурации оконных заполнений;</w:t>
      </w:r>
    </w:p>
    <w:p w14:paraId="02E74C59" w14:textId="77777777" w:rsidR="009A58CD" w:rsidRPr="00562DC9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 оборудования</w:t>
      </w:r>
      <w:proofErr w:type="gramEnd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инструментов,  вызывающих  превышение  нормативно допустимого шума и вибрации;</w:t>
      </w:r>
    </w:p>
    <w:p w14:paraId="10012420" w14:textId="3696A04B" w:rsidR="00BD11E9" w:rsidRPr="00562DC9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загромождение и загрязнение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 строительным мусором мест общего пользования;</w:t>
      </w:r>
    </w:p>
    <w:p w14:paraId="16D3A53C" w14:textId="77777777" w:rsidR="009A58CD" w:rsidRPr="00562DC9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сливать в системы канализации жидкие отходы, содержащие остатки цемента, асбеста, мела и иных веществ, способных вызвать засорение систем канализации. Такие отходы подлежат вывозу в порядке, предусмотренном для вывоза строительного мусора;</w:t>
      </w:r>
    </w:p>
    <w:p w14:paraId="5076BED2" w14:textId="77777777" w:rsidR="009A58CD" w:rsidRPr="00562DC9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 наружных</w:t>
      </w:r>
      <w:proofErr w:type="gramEnd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блоков  систем  кондиционирования  и  вентиляции  в  местах,  не согласованных с Управляющей компанией;</w:t>
      </w:r>
    </w:p>
    <w:p w14:paraId="768357D3" w14:textId="03DA7FFC" w:rsidR="009A58CD" w:rsidRPr="00562DC9" w:rsidRDefault="009A58CD" w:rsidP="00906D1A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лифт</w:t>
      </w:r>
      <w:r w:rsidR="002F2825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перемещения газовых баллонов и легковоспламеняющихся жидкостей;</w:t>
      </w:r>
    </w:p>
    <w:p w14:paraId="27CD3C2E" w14:textId="77777777" w:rsidR="009A58CD" w:rsidRPr="00562DC9" w:rsidRDefault="009A58CD" w:rsidP="00193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6D1A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 типа</w:t>
      </w:r>
      <w:proofErr w:type="gramEnd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увеличение  мощности  отопительных  приборов,  монтаж  и  замена запорно-регулирующей арматуры;</w:t>
      </w:r>
    </w:p>
    <w:p w14:paraId="078A7460" w14:textId="77777777" w:rsidR="00BD11E9" w:rsidRPr="00562DC9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демонтаж,  перенос</w:t>
      </w:r>
      <w:proofErr w:type="gramEnd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  проектного  положения  и  отключение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датчиков  пожарной сигнализации;</w:t>
      </w:r>
    </w:p>
    <w:p w14:paraId="659F3B2C" w14:textId="4667F5BB" w:rsidR="009A58CD" w:rsidRPr="00562DC9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санитарно-технических работ на действующих стояках</w:t>
      </w:r>
      <w:r w:rsidR="0080118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водоснабжения.</w:t>
      </w:r>
    </w:p>
    <w:p w14:paraId="4DE5E887" w14:textId="77777777" w:rsidR="008967B5" w:rsidRPr="00562DC9" w:rsidRDefault="008967B5" w:rsidP="00530C3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3A905E0" w14:textId="3FF8F3F0" w:rsidR="009320BE" w:rsidRPr="00562DC9" w:rsidRDefault="00F21AC9" w:rsidP="00BD1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0BE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ЭЛЕМЕНТЫ</w:t>
      </w:r>
    </w:p>
    <w:p w14:paraId="665353AA" w14:textId="77777777" w:rsidR="00D34ACC" w:rsidRPr="00562DC9" w:rsidRDefault="00D34ACC" w:rsidP="00BD1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BD932D" w14:textId="27C45079" w:rsidR="00BD11E9" w:rsidRPr="00562DC9" w:rsidRDefault="00F21AC9" w:rsidP="00BD1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F61C3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ЕТАЛОПЛАСТИКОВЫЕ ОКНА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ПВХ</w:t>
      </w:r>
    </w:p>
    <w:p w14:paraId="74C3E6D5" w14:textId="77777777" w:rsidR="00BD11E9" w:rsidRPr="00562DC9" w:rsidRDefault="00BD11E9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7B7025" w14:textId="77777777" w:rsidR="009A58CD" w:rsidRPr="00562DC9" w:rsidRDefault="009A58CD" w:rsidP="00BD11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Вашем</w:t>
      </w:r>
      <w:proofErr w:type="gramEnd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доме  установлены  окна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металлопластиковые  окна ПВХ.  Гарантийное </w:t>
      </w:r>
    </w:p>
    <w:p w14:paraId="5218F3DA" w14:textId="4067FB4A" w:rsidR="00BD11E9" w:rsidRPr="00562DC9" w:rsidRDefault="009A58CD" w:rsidP="00562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соответствии с условиями, указанными в инструкции по эксплуатации окон из ПВХ</w:t>
      </w:r>
      <w:r w:rsid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 ознакомьтесь</w:t>
      </w:r>
      <w:proofErr w:type="gramEnd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приведенными  ниже  рекомендациями  по  эксплуатации окон и их элементов. ВАЖНО!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Профилактическое обслуживание окон необходимо производить регулярно. </w:t>
      </w:r>
    </w:p>
    <w:p w14:paraId="224FD40E" w14:textId="215AAA66" w:rsidR="00BD11E9" w:rsidRPr="00562DC9" w:rsidRDefault="00BD11E9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05A0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1179F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89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1179F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ВостокСтройДом</w:t>
      </w:r>
      <w:proofErr w:type="spellEnd"/>
      <w:r w:rsidR="0084389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</w:t>
      </w:r>
      <w:r w:rsidR="00755A56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повреждения, вызванные неправильной эксплуатацией, а именно:</w:t>
      </w:r>
    </w:p>
    <w:p w14:paraId="6B86D91A" w14:textId="1C9300B1" w:rsidR="00BD11E9" w:rsidRPr="00562DC9" w:rsidRDefault="00562DC9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сильного  нажима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соударения  створки  и  откоса  окна,  раскрытия створок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максимального положения;</w:t>
      </w:r>
    </w:p>
    <w:p w14:paraId="2F43A73E" w14:textId="417956E5" w:rsidR="00BD11E9" w:rsidRPr="00562DC9" w:rsidRDefault="00562DC9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вставленные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 рамой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створкой  посторонни</w:t>
      </w:r>
      <w:r w:rsidR="00DF17C8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</w:t>
      </w:r>
      <w:r w:rsidR="00476C1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которые  привели  к повреждениям целостности профиля;</w:t>
      </w:r>
    </w:p>
    <w:p w14:paraId="5173C579" w14:textId="23E1D7BC" w:rsidR="009A58CD" w:rsidRPr="00562DC9" w:rsidRDefault="00562DC9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389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оставление  на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длительный  период окна  в распахнутом  положении  (без  специальной подпорки),</w:t>
      </w:r>
      <w:r w:rsidR="0084389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 привело  к  провису  петель,  и,  как  следствие,  </w:t>
      </w:r>
      <w:proofErr w:type="spell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разрегулировке</w:t>
      </w:r>
      <w:proofErr w:type="spell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оконного блока;</w:t>
      </w:r>
    </w:p>
    <w:p w14:paraId="616B8587" w14:textId="5C1BC4BD" w:rsidR="009A58CD" w:rsidRPr="00562DC9" w:rsidRDefault="00562DC9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демонтированы клапаны </w:t>
      </w:r>
      <w:proofErr w:type="spell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микропроветривания</w:t>
      </w:r>
      <w:proofErr w:type="spell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обеспечивающие циркуляцию воздуха в квартире</w:t>
      </w:r>
      <w:r w:rsidR="0084389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EE6C53" w14:textId="2E60DB6E" w:rsidR="009A58CD" w:rsidRPr="00562DC9" w:rsidRDefault="009A58CD" w:rsidP="00843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Оконные и балконные блоки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металлопластиковых</w:t>
      </w:r>
      <w:r w:rsidR="00EE6338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ПВХ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профилей</w:t>
      </w:r>
      <w:r w:rsidR="00476C1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76C1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двухкамерным</w:t>
      </w:r>
      <w:proofErr w:type="gramEnd"/>
      <w:r w:rsidR="00476C1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стеклопакетом</w:t>
      </w:r>
      <w:r w:rsidR="00476C1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(тройным остеклением)</w:t>
      </w:r>
    </w:p>
    <w:p w14:paraId="0B3A5F58" w14:textId="77777777" w:rsidR="00562DC9" w:rsidRDefault="009A58CD" w:rsidP="00562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Оконные блоки из ПВХ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профилей </w:t>
      </w:r>
      <w:r w:rsidR="00405A0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оборудованные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поворотно-откидным устройством с функцией   щелевого   проветривания, которое   управляется   единой   ручкой: (П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открывании и закрывании створки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ручку следует поворачивать только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закрытой створке, придерживаемой рукой.  Когда окно открыто, изменять положение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ручки,</w:t>
      </w:r>
      <w:r w:rsidR="00BD11E9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запрещается).</w:t>
      </w:r>
    </w:p>
    <w:p w14:paraId="1F7FF7EB" w14:textId="22EA2280" w:rsidR="0084389B" w:rsidRPr="00562DC9" w:rsidRDefault="0084389B" w:rsidP="00562D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hAnsi="Times New Roman" w:cs="Times New Roman"/>
          <w:bCs/>
          <w:sz w:val="24"/>
          <w:szCs w:val="24"/>
        </w:rPr>
        <w:t>Правила эксплуатации</w:t>
      </w:r>
    </w:p>
    <w:p w14:paraId="0B56BA88" w14:textId="77777777" w:rsidR="0084389B" w:rsidRPr="00562DC9" w:rsidRDefault="0084389B" w:rsidP="00906D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DC9">
        <w:rPr>
          <w:rFonts w:ascii="Times New Roman" w:hAnsi="Times New Roman" w:cs="Times New Roman"/>
          <w:sz w:val="24"/>
          <w:szCs w:val="24"/>
        </w:rPr>
        <w:t xml:space="preserve">Обратите внимание! </w:t>
      </w:r>
      <w:r w:rsidRPr="00562DC9">
        <w:rPr>
          <w:rFonts w:ascii="Times New Roman" w:hAnsi="Times New Roman" w:cs="Times New Roman"/>
          <w:sz w:val="24"/>
          <w:szCs w:val="24"/>
          <w:u w:val="single"/>
        </w:rPr>
        <w:t>Необходимо исключить попадание строительной и бытовой пыли в механизмы закрывания створок.</w:t>
      </w:r>
    </w:p>
    <w:p w14:paraId="193EA3D0" w14:textId="77777777" w:rsidR="0084389B" w:rsidRPr="00562DC9" w:rsidRDefault="0084389B" w:rsidP="0090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C9">
        <w:rPr>
          <w:rFonts w:ascii="Times New Roman" w:hAnsi="Times New Roman" w:cs="Times New Roman"/>
          <w:bCs/>
          <w:sz w:val="24"/>
          <w:szCs w:val="24"/>
        </w:rPr>
        <w:t xml:space="preserve">Требования безопасности. </w:t>
      </w:r>
      <w:r w:rsidRPr="00562DC9">
        <w:rPr>
          <w:rFonts w:ascii="Times New Roman" w:hAnsi="Times New Roman" w:cs="Times New Roman"/>
          <w:sz w:val="24"/>
          <w:szCs w:val="24"/>
        </w:rPr>
        <w:t>Для безопасной эксплуатации оконных конструкций необходимо выполнять следующие правила:</w:t>
      </w:r>
    </w:p>
    <w:p w14:paraId="131F2314" w14:textId="182E728F" w:rsidR="0084389B" w:rsidRPr="00562DC9" w:rsidRDefault="00562DC9" w:rsidP="0090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9B" w:rsidRPr="00562DC9">
        <w:rPr>
          <w:rFonts w:ascii="Times New Roman" w:hAnsi="Times New Roman" w:cs="Times New Roman"/>
          <w:sz w:val="24"/>
          <w:szCs w:val="24"/>
        </w:rPr>
        <w:t xml:space="preserve"> Запрещается прикладывать чрезмерные усилия к элементам окна (например, навешивать тяжести на створку и т.п.);</w:t>
      </w:r>
    </w:p>
    <w:p w14:paraId="2C9178CE" w14:textId="5DCDF1F7" w:rsidR="0084389B" w:rsidRPr="00562DC9" w:rsidRDefault="00562DC9" w:rsidP="0090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9B" w:rsidRPr="00562DC9">
        <w:rPr>
          <w:rFonts w:ascii="Times New Roman" w:hAnsi="Times New Roman" w:cs="Times New Roman"/>
          <w:sz w:val="24"/>
          <w:szCs w:val="24"/>
        </w:rPr>
        <w:t xml:space="preserve"> Запрещается класть под створку окна или в проём между створкой и </w:t>
      </w:r>
      <w:proofErr w:type="gramStart"/>
      <w:r w:rsidR="0084389B" w:rsidRPr="00562DC9">
        <w:rPr>
          <w:rFonts w:ascii="Times New Roman" w:hAnsi="Times New Roman" w:cs="Times New Roman"/>
          <w:sz w:val="24"/>
          <w:szCs w:val="24"/>
        </w:rPr>
        <w:t>коробкой  посторонние</w:t>
      </w:r>
      <w:proofErr w:type="gramEnd"/>
      <w:r w:rsidR="0084389B" w:rsidRPr="00562DC9">
        <w:rPr>
          <w:rFonts w:ascii="Times New Roman" w:hAnsi="Times New Roman" w:cs="Times New Roman"/>
          <w:sz w:val="24"/>
          <w:szCs w:val="24"/>
        </w:rPr>
        <w:t xml:space="preserve"> предметы;</w:t>
      </w:r>
    </w:p>
    <w:p w14:paraId="63D435B3" w14:textId="13A90E25" w:rsidR="0084389B" w:rsidRPr="00562DC9" w:rsidRDefault="00562DC9" w:rsidP="0090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9B" w:rsidRPr="00562DC9">
        <w:rPr>
          <w:rFonts w:ascii="Times New Roman" w:hAnsi="Times New Roman" w:cs="Times New Roman"/>
          <w:sz w:val="24"/>
          <w:szCs w:val="24"/>
        </w:rPr>
        <w:t xml:space="preserve">  Не допускайте нажима створки на оконные откосы при её открывании;</w:t>
      </w:r>
    </w:p>
    <w:p w14:paraId="5F1CFD13" w14:textId="7F9F8781" w:rsidR="0084389B" w:rsidRPr="00562DC9" w:rsidRDefault="00562DC9" w:rsidP="0090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89B" w:rsidRPr="00562DC9">
        <w:rPr>
          <w:rFonts w:ascii="Times New Roman" w:hAnsi="Times New Roman" w:cs="Times New Roman"/>
          <w:sz w:val="24"/>
          <w:szCs w:val="24"/>
        </w:rPr>
        <w:t>При ветре и сквозняке окна и балконные двери должны быть закрыты или зафиксированы ограничителями открывания;</w:t>
      </w:r>
    </w:p>
    <w:p w14:paraId="7625B510" w14:textId="76527E2E" w:rsidR="0084389B" w:rsidRPr="00562DC9" w:rsidRDefault="00562DC9" w:rsidP="0090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9B" w:rsidRPr="00562DC9">
        <w:rPr>
          <w:rFonts w:ascii="Times New Roman" w:hAnsi="Times New Roman" w:cs="Times New Roman"/>
          <w:sz w:val="24"/>
          <w:szCs w:val="24"/>
        </w:rPr>
        <w:t xml:space="preserve"> Также обращаем Ваше внимание на опасность защемления рук между створкой и коробкой (в момент их нахождения в проёме);</w:t>
      </w:r>
    </w:p>
    <w:p w14:paraId="1FA02DFC" w14:textId="31832D6B" w:rsidR="0084389B" w:rsidRPr="00562DC9" w:rsidRDefault="00562DC9" w:rsidP="0090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9B" w:rsidRPr="00562DC9">
        <w:rPr>
          <w:rFonts w:ascii="Times New Roman" w:hAnsi="Times New Roman" w:cs="Times New Roman"/>
          <w:sz w:val="24"/>
          <w:szCs w:val="24"/>
        </w:rPr>
        <w:t xml:space="preserve"> При мойке оконных блоков имеющих </w:t>
      </w:r>
      <w:proofErr w:type="spellStart"/>
      <w:r w:rsidR="0084389B" w:rsidRPr="00562DC9">
        <w:rPr>
          <w:rFonts w:ascii="Times New Roman" w:hAnsi="Times New Roman" w:cs="Times New Roman"/>
          <w:sz w:val="24"/>
          <w:szCs w:val="24"/>
        </w:rPr>
        <w:t>неоткрывающиеся</w:t>
      </w:r>
      <w:proofErr w:type="spellEnd"/>
      <w:r w:rsidR="0084389B" w:rsidRPr="00562DC9">
        <w:rPr>
          <w:rFonts w:ascii="Times New Roman" w:hAnsi="Times New Roman" w:cs="Times New Roman"/>
          <w:sz w:val="24"/>
          <w:szCs w:val="24"/>
        </w:rPr>
        <w:t xml:space="preserve"> (глухие) створки соблюдайте требования техники безопасности;</w:t>
      </w:r>
    </w:p>
    <w:p w14:paraId="5F10EA19" w14:textId="0869B24E" w:rsidR="0084389B" w:rsidRPr="00562DC9" w:rsidRDefault="00562DC9" w:rsidP="0090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89B" w:rsidRPr="00562DC9">
        <w:rPr>
          <w:rFonts w:ascii="Times New Roman" w:hAnsi="Times New Roman" w:cs="Times New Roman"/>
          <w:sz w:val="24"/>
          <w:szCs w:val="24"/>
        </w:rPr>
        <w:t xml:space="preserve"> Не допускайте механического воздействия на стеклопакеты, ПВХ – профиль и нанесения царапин на их поверхности.</w:t>
      </w:r>
    </w:p>
    <w:p w14:paraId="0088B41D" w14:textId="77777777" w:rsidR="00562DC9" w:rsidRDefault="00562DC9" w:rsidP="00906D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F19AD9" w14:textId="59E9FC81" w:rsidR="0084389B" w:rsidRPr="00562DC9" w:rsidRDefault="0084389B" w:rsidP="00906D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2DC9">
        <w:rPr>
          <w:rFonts w:ascii="Times New Roman" w:hAnsi="Times New Roman" w:cs="Times New Roman"/>
          <w:bCs/>
          <w:sz w:val="24"/>
          <w:szCs w:val="24"/>
        </w:rPr>
        <w:lastRenderedPageBreak/>
        <w:t>Эксплуатация изделий.</w:t>
      </w:r>
    </w:p>
    <w:p w14:paraId="0DC7E601" w14:textId="1B767C23" w:rsidR="00906D1A" w:rsidRPr="00562DC9" w:rsidRDefault="0084389B" w:rsidP="00562D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DC9">
        <w:rPr>
          <w:rFonts w:ascii="Times New Roman" w:hAnsi="Times New Roman" w:cs="Times New Roman"/>
          <w:sz w:val="24"/>
          <w:szCs w:val="24"/>
        </w:rPr>
        <w:t>На рисунках показаны положения ручки для различных режимов работы створки.</w:t>
      </w:r>
      <w:r w:rsidR="00562DC9">
        <w:rPr>
          <w:rFonts w:ascii="Times New Roman" w:hAnsi="Times New Roman" w:cs="Times New Roman"/>
          <w:sz w:val="24"/>
          <w:szCs w:val="24"/>
        </w:rPr>
        <w:t xml:space="preserve"> </w:t>
      </w:r>
      <w:r w:rsidR="00906D1A" w:rsidRPr="00562DC9">
        <w:rPr>
          <w:rFonts w:ascii="Times New Roman" w:hAnsi="Times New Roman" w:cs="Times New Roman"/>
          <w:bCs/>
          <w:sz w:val="24"/>
          <w:szCs w:val="24"/>
        </w:rPr>
        <w:t>Обратите внимание!</w:t>
      </w:r>
      <w:r w:rsidR="00562D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06D1A" w:rsidRPr="00562DC9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906D1A" w:rsidRPr="00562DC9">
        <w:rPr>
          <w:rFonts w:ascii="Times New Roman" w:hAnsi="Times New Roman" w:cs="Times New Roman"/>
          <w:sz w:val="24"/>
          <w:szCs w:val="24"/>
        </w:rPr>
        <w:t xml:space="preserve"> в результате неправильной эксплуатации створка повисла на нижней петле и откинутых ножницах, не пугайтесь! Для восстановления нормального функционирования окна проделайте следующие операции (возможно Вам потребуется помощь второго человека):</w:t>
      </w:r>
    </w:p>
    <w:p w14:paraId="48CF6E95" w14:textId="77777777" w:rsidR="00906D1A" w:rsidRPr="00562DC9" w:rsidRDefault="00906D1A" w:rsidP="00906D1A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C9">
        <w:rPr>
          <w:rFonts w:ascii="Times New Roman" w:hAnsi="Times New Roman" w:cs="Times New Roman"/>
          <w:sz w:val="24"/>
          <w:szCs w:val="24"/>
        </w:rPr>
        <w:t>Надавите (или попросите помощника) на откинутый край створки перпендикулярно к ее поверхности, чтобы верхний угол створки подошел к петле;</w:t>
      </w:r>
    </w:p>
    <w:p w14:paraId="58D22923" w14:textId="77777777" w:rsidR="00906D1A" w:rsidRPr="00D35E99" w:rsidRDefault="00906D1A" w:rsidP="00906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C9">
        <w:rPr>
          <w:rFonts w:ascii="Times New Roman" w:hAnsi="Times New Roman" w:cs="Times New Roman"/>
          <w:sz w:val="24"/>
          <w:szCs w:val="24"/>
        </w:rPr>
        <w:t>2. Поверните ручку в горизонтальное положение, Ножницы на створке и раме</w:t>
      </w:r>
      <w:r w:rsidRPr="00D35E99">
        <w:rPr>
          <w:rFonts w:ascii="Times New Roman" w:hAnsi="Times New Roman" w:cs="Times New Roman"/>
          <w:sz w:val="24"/>
          <w:szCs w:val="24"/>
        </w:rPr>
        <w:t xml:space="preserve"> должны соединиться. </w:t>
      </w:r>
    </w:p>
    <w:tbl>
      <w:tblPr>
        <w:tblW w:w="3913" w:type="pct"/>
        <w:jc w:val="center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5"/>
        <w:gridCol w:w="2551"/>
      </w:tblGrid>
      <w:tr w:rsidR="004C1472" w:rsidRPr="00D35E99" w14:paraId="58716A24" w14:textId="77777777" w:rsidTr="00530C37">
        <w:trPr>
          <w:tblCellSpacing w:w="15" w:type="dxa"/>
          <w:jc w:val="center"/>
        </w:trPr>
        <w:tc>
          <w:tcPr>
            <w:tcW w:w="319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118109D8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97645" wp14:editId="1B1B3A97">
                  <wp:extent cx="2286000" cy="1666875"/>
                  <wp:effectExtent l="19050" t="0" r="0" b="0"/>
                  <wp:docPr id="2" name="Рисунок 2" descr="Створка оконной констру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ворка оконной констру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1E636D0D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75B4D6F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4B680A1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sz w:val="24"/>
                <w:szCs w:val="24"/>
              </w:rPr>
              <w:t xml:space="preserve">Створка оконной конструкции закрыта </w:t>
            </w:r>
          </w:p>
        </w:tc>
      </w:tr>
      <w:tr w:rsidR="004C1472" w:rsidRPr="00D35E99" w14:paraId="770F70FA" w14:textId="77777777" w:rsidTr="001F10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1201D620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380B4" wp14:editId="618D6F07">
                  <wp:extent cx="2514600" cy="1304925"/>
                  <wp:effectExtent l="19050" t="0" r="0" b="0"/>
                  <wp:docPr id="5" name="Рисунок 5" descr="Створка оконной констру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ворка оконной констру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6B804471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2CE9372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9FB4193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sz w:val="24"/>
                <w:szCs w:val="24"/>
              </w:rPr>
              <w:t xml:space="preserve">Створка оконной конструкции полностью открыта </w:t>
            </w:r>
          </w:p>
        </w:tc>
      </w:tr>
      <w:tr w:rsidR="004C1472" w:rsidRPr="00D35E99" w14:paraId="78256A3D" w14:textId="77777777" w:rsidTr="001F10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266E1916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94047" wp14:editId="5453AA60">
                  <wp:extent cx="2933700" cy="1476375"/>
                  <wp:effectExtent l="19050" t="0" r="0" b="0"/>
                  <wp:docPr id="7" name="Рисунок 7" descr="Створка оконной констру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ворка оконной констру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68C53AFB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1748ECA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F96D2E5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sz w:val="24"/>
                <w:szCs w:val="24"/>
              </w:rPr>
              <w:t xml:space="preserve">Створка оконной конструкции открыта в режиме проветривания </w:t>
            </w:r>
          </w:p>
        </w:tc>
      </w:tr>
      <w:tr w:rsidR="004C1472" w:rsidRPr="00D35E99" w14:paraId="5012C0E0" w14:textId="77777777" w:rsidTr="001F106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4E699833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C02C3" wp14:editId="4FC2BD2B">
                  <wp:extent cx="2619375" cy="1362075"/>
                  <wp:effectExtent l="19050" t="0" r="9525" b="0"/>
                  <wp:docPr id="8" name="Рисунок 8" descr="Створка оконной конструк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ворка оконной конструк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4400C80D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D07674C" w14:textId="77777777" w:rsidR="0084389B" w:rsidRPr="00D35E99" w:rsidRDefault="0084389B" w:rsidP="008438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E99">
              <w:rPr>
                <w:rFonts w:ascii="Times New Roman" w:hAnsi="Times New Roman" w:cs="Times New Roman"/>
                <w:sz w:val="24"/>
                <w:szCs w:val="24"/>
              </w:rPr>
              <w:t>Створка оконной конструкции открыта в режиме щелевого проветривания (</w:t>
            </w:r>
            <w:proofErr w:type="spellStart"/>
            <w:r w:rsidRPr="00D35E99">
              <w:rPr>
                <w:rFonts w:ascii="Times New Roman" w:hAnsi="Times New Roman" w:cs="Times New Roman"/>
                <w:sz w:val="24"/>
                <w:szCs w:val="24"/>
              </w:rPr>
              <w:t>микропроветривания</w:t>
            </w:r>
            <w:proofErr w:type="spellEnd"/>
            <w:r w:rsidRPr="00D35E99">
              <w:rPr>
                <w:rFonts w:ascii="Times New Roman" w:hAnsi="Times New Roman" w:cs="Times New Roman"/>
                <w:sz w:val="24"/>
                <w:szCs w:val="24"/>
              </w:rPr>
              <w:t>). Данная опция предусмотрена в специально оговоренных случаях.</w:t>
            </w:r>
          </w:p>
        </w:tc>
      </w:tr>
    </w:tbl>
    <w:p w14:paraId="7A7E2B5C" w14:textId="77777777" w:rsidR="0084389B" w:rsidRPr="00562DC9" w:rsidRDefault="0084389B" w:rsidP="0084389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DC9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Все операции с оконной ручкой следует проводить без чрезмерных усилий и только при закрытой створке.</w:t>
      </w:r>
    </w:p>
    <w:p w14:paraId="55526E65" w14:textId="77777777" w:rsidR="00F53427" w:rsidRPr="00562DC9" w:rsidRDefault="004C1472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эксплуатации квартиры собственник должен в обязательном порядке не реже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год (весной и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осенью) производить следующие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техническому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обслуживанию окон:</w:t>
      </w:r>
    </w:p>
    <w:p w14:paraId="5661E9D6" w14:textId="27F5F107" w:rsidR="00F53427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 проверку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надежности  крепления  деталей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фурнитуры.  При необходимости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подтянуть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крепежные шурупы;</w:t>
      </w:r>
    </w:p>
    <w:p w14:paraId="0554AC15" w14:textId="3D2BB820" w:rsidR="009A58CD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механизмы окон от пыли и грязи. При этом необходимо использовать только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чистящие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 не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повреждающие  антикоррозийное  покрытие металлических деталей;</w:t>
      </w:r>
    </w:p>
    <w:p w14:paraId="1C5A6657" w14:textId="23AA217E" w:rsidR="009A58CD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регулировку фурнитуры, замену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поврежденных и изношенных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деталей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(регулировка   фурнитуры, особенно в области нижних петель и ножниц, а также </w:t>
      </w:r>
    </w:p>
    <w:p w14:paraId="5314E0BC" w14:textId="77777777" w:rsidR="009A58CD" w:rsidRPr="00562DC9" w:rsidRDefault="009A58CD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деталей </w:t>
      </w:r>
      <w:proofErr w:type="gramStart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снятие</w:t>
      </w:r>
      <w:proofErr w:type="gramEnd"/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навеса створки должна проводиться  специалистами);</w:t>
      </w:r>
    </w:p>
    <w:p w14:paraId="62FE70EC" w14:textId="630E0B59" w:rsidR="009A58CD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смазывать  все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подвижные  детали  и  места запоров  поворотно-откидной  фурнитуры маслом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машинным маслом), не содержащим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 или смол;</w:t>
      </w:r>
    </w:p>
    <w:p w14:paraId="563F0BC3" w14:textId="3088F4E6" w:rsidR="009A58CD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от грязи и протирать специальными средствами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касторовым маслом, силиконовой смазкой)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резиновые уплотнители на створках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 раз в год);</w:t>
      </w:r>
    </w:p>
    <w:p w14:paraId="4BB3259C" w14:textId="425D53A0" w:rsidR="009A58CD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окна и подоконники с помощью мягкой ткани, обычного мыльного раствора или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</w:t>
      </w:r>
      <w:r w:rsidR="00B22F6E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моющих средств для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пластиков,  не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содержащих  растворителей, ацетона, абразивных веществ, кислот. Для очистки окон нельзя применять царапающие мочалки,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чистящие  средства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содержащие  абразивную  крошку (типа «Пемолюкс»), кислоту, щелочь, растворитель или ацетон, стиральный порошок. Для предотвращения образования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статического  электричества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притягивающего  пыль, поверхности обрабатывают раствором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антистатика;</w:t>
      </w:r>
    </w:p>
    <w:p w14:paraId="32B6AF7C" w14:textId="5E299F20" w:rsidR="009A58CD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поддержания в помещениях допустимой влажности и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нормативного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воздухообмена,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периодически осуществлять проветривание помещений с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открывания оконных створок (разрешено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температуре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наружного  воздуха выше «нуля»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 режимы открывания: сплошной, откидной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щелевой, а при температуре наружного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 ниже «нуля»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 для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 использования только режим щелевого открывания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кратковременного –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сплошного открывания);</w:t>
      </w:r>
    </w:p>
    <w:p w14:paraId="2576EB69" w14:textId="59BD2766" w:rsidR="00F53427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пластиковом окне предусмотрены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водоотводящие  каналы</w:t>
      </w:r>
      <w:proofErr w:type="gramEnd"/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вывода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наружу скапливающейся внутри влаги. Водоотводящие каналы расположены в нижней части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рамы;  их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можно  легко  обнаружить, открыв  створку.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 следить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состоянием этих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каналов, и периодически, не реже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раз в год, очищать их от грязи.</w:t>
      </w:r>
    </w:p>
    <w:p w14:paraId="398287E8" w14:textId="77777777" w:rsidR="009A58CD" w:rsidRPr="00562DC9" w:rsidRDefault="009A58CD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ВНИМАНИЕ:</w:t>
      </w:r>
    </w:p>
    <w:p w14:paraId="5FA4A034" w14:textId="5A1D69AF" w:rsidR="009A58CD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E560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касание штор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подоконников, чтобы не препятствовать конвекции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 от отопительного прибора для обогрева окон, чтобы не было конденсации влаги на окне;</w:t>
      </w:r>
    </w:p>
    <w:p w14:paraId="49A2CB53" w14:textId="158337C0" w:rsidR="00F53427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попадание в механизмы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фурнитуру оконных и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дверных балконных блоков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песка, мела, строительного раствора;</w:t>
      </w:r>
    </w:p>
    <w:p w14:paraId="055F003B" w14:textId="6DD4A5B4" w:rsidR="009A58CD" w:rsidRPr="00562DC9" w:rsidRDefault="00562DC9" w:rsidP="001935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чистить пластиковые окна острыми и царапающими инструментами, пов</w:t>
      </w:r>
      <w:r w:rsidR="001935FB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реждающими гладкие поверхности;</w:t>
      </w:r>
    </w:p>
    <w:p w14:paraId="28987914" w14:textId="562FD359" w:rsidR="009A58CD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 попадания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посторонних  предметов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 рамой  и створкой окон, балконных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дверей, а также в подвижные узлы;</w:t>
      </w:r>
    </w:p>
    <w:p w14:paraId="7C69BD18" w14:textId="122CA7D8" w:rsidR="009A58CD" w:rsidRPr="00562DC9" w:rsidRDefault="00562DC9" w:rsidP="004C14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допускается</w:t>
      </w:r>
      <w:proofErr w:type="gramEnd"/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вешать  на створки  окон,  балконных  дверей  одежду  или  другие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посторонние</w:t>
      </w:r>
      <w:r w:rsidR="00F53427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8CD"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предметы.</w:t>
      </w:r>
    </w:p>
    <w:p w14:paraId="7F8830D5" w14:textId="77777777" w:rsidR="004C1472" w:rsidRPr="00562DC9" w:rsidRDefault="004C1472" w:rsidP="009A5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A3E31" w14:textId="77777777" w:rsidR="00562DC9" w:rsidRDefault="00562DC9" w:rsidP="00EE5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6E7999" w14:textId="77777777" w:rsidR="00562DC9" w:rsidRDefault="00562DC9" w:rsidP="00EE5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669F8" w14:textId="3E50A8F4" w:rsidR="009A58CD" w:rsidRPr="00562DC9" w:rsidRDefault="009A58CD" w:rsidP="00EE5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Перечень наиболее часто встречающихся неисправностей, </w:t>
      </w:r>
    </w:p>
    <w:p w14:paraId="24DC1C0C" w14:textId="77777777" w:rsidR="009A58CD" w:rsidRPr="00562DC9" w:rsidRDefault="009A58CD" w:rsidP="00EE5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причины и способы устранения.</w:t>
      </w:r>
    </w:p>
    <w:p w14:paraId="2B2CC0BE" w14:textId="77777777" w:rsidR="00EE560B" w:rsidRPr="00562DC9" w:rsidRDefault="00EE560B" w:rsidP="00EE5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EAFE54" w14:textId="77777777" w:rsidR="00EE560B" w:rsidRPr="00562DC9" w:rsidRDefault="00EE560B" w:rsidP="00EE5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6"/>
        <w:gridCol w:w="2938"/>
        <w:gridCol w:w="3911"/>
      </w:tblGrid>
      <w:tr w:rsidR="00EE560B" w:rsidRPr="00562DC9" w14:paraId="2CCF1D05" w14:textId="77777777" w:rsidTr="00EE560B">
        <w:tc>
          <w:tcPr>
            <w:tcW w:w="2518" w:type="dxa"/>
          </w:tcPr>
          <w:p w14:paraId="482BDD64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Неисправность</w:t>
            </w:r>
          </w:p>
        </w:tc>
        <w:tc>
          <w:tcPr>
            <w:tcW w:w="2977" w:type="dxa"/>
          </w:tcPr>
          <w:p w14:paraId="55D92F5A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причины                  </w:t>
            </w:r>
          </w:p>
        </w:tc>
        <w:tc>
          <w:tcPr>
            <w:tcW w:w="3969" w:type="dxa"/>
          </w:tcPr>
          <w:p w14:paraId="07FA6A5D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  <w:tr w:rsidR="00EE560B" w:rsidRPr="00562DC9" w14:paraId="3317E866" w14:textId="77777777" w:rsidTr="00EE560B">
        <w:tc>
          <w:tcPr>
            <w:tcW w:w="2518" w:type="dxa"/>
          </w:tcPr>
          <w:p w14:paraId="20991B3D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Оконная ручка разболталась</w:t>
            </w:r>
          </w:p>
        </w:tc>
        <w:tc>
          <w:tcPr>
            <w:tcW w:w="2977" w:type="dxa"/>
          </w:tcPr>
          <w:p w14:paraId="2CB6C582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 процесса эксплуатации</w:t>
            </w:r>
          </w:p>
          <w:p w14:paraId="7AC3D79A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63324CF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Приподнять находящуюся под ручкой планку, повернуть ее и затянуть винты.</w:t>
            </w:r>
          </w:p>
        </w:tc>
      </w:tr>
      <w:tr w:rsidR="00EE560B" w:rsidRPr="00562DC9" w14:paraId="71DE2D92" w14:textId="77777777" w:rsidTr="00EE560B">
        <w:tc>
          <w:tcPr>
            <w:tcW w:w="2518" w:type="dxa"/>
          </w:tcPr>
          <w:p w14:paraId="373B6AAB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петля вышла из зацепления</w:t>
            </w:r>
          </w:p>
          <w:p w14:paraId="7D78053F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06E4E02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порядка открывания поворотно-откидной створки</w:t>
            </w:r>
          </w:p>
          <w:p w14:paraId="22B3499E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531BF04A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Прижать верхний угол створки к раме (в районе петли) и повернуть ручку в положение «Створка откинута».</w:t>
            </w:r>
          </w:p>
        </w:tc>
      </w:tr>
      <w:tr w:rsidR="00EE560B" w:rsidRPr="00562DC9" w14:paraId="10DEC44F" w14:textId="77777777" w:rsidTr="00EE560B">
        <w:tc>
          <w:tcPr>
            <w:tcW w:w="2518" w:type="dxa"/>
            <w:vMerge w:val="restart"/>
          </w:tcPr>
          <w:p w14:paraId="738724BC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Тугой поворот ручки</w:t>
            </w:r>
          </w:p>
          <w:p w14:paraId="22993350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A525702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Створка сильно зажата</w:t>
            </w:r>
          </w:p>
        </w:tc>
        <w:tc>
          <w:tcPr>
            <w:tcW w:w="3969" w:type="dxa"/>
          </w:tcPr>
          <w:p w14:paraId="73E0C47C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Отрегулировать прижим.</w:t>
            </w:r>
          </w:p>
        </w:tc>
      </w:tr>
      <w:tr w:rsidR="00EE560B" w:rsidRPr="00562DC9" w14:paraId="1F0425CD" w14:textId="77777777" w:rsidTr="00EE560B">
        <w:tc>
          <w:tcPr>
            <w:tcW w:w="2518" w:type="dxa"/>
            <w:vMerge/>
          </w:tcPr>
          <w:p w14:paraId="4D1DB688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7F06337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не смазана</w:t>
            </w:r>
          </w:p>
        </w:tc>
        <w:tc>
          <w:tcPr>
            <w:tcW w:w="3969" w:type="dxa"/>
          </w:tcPr>
          <w:p w14:paraId="2C1AE65C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Смазать фурнитуру.</w:t>
            </w:r>
          </w:p>
        </w:tc>
      </w:tr>
      <w:tr w:rsidR="00EE560B" w:rsidRPr="00562DC9" w14:paraId="223045C3" w14:textId="77777777" w:rsidTr="00EE560B">
        <w:tc>
          <w:tcPr>
            <w:tcW w:w="2518" w:type="dxa"/>
            <w:vMerge w:val="restart"/>
          </w:tcPr>
          <w:p w14:paraId="7D2ADCCC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Продувание</w:t>
            </w:r>
          </w:p>
          <w:p w14:paraId="70656835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14:paraId="7D5B9AE2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Неплотный прижим створки</w:t>
            </w:r>
          </w:p>
          <w:p w14:paraId="3E51C404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61D9A74A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 фурнитуру в режим максимального прижима.</w:t>
            </w:r>
          </w:p>
          <w:p w14:paraId="75F3B9EA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60B" w:rsidRPr="00562DC9" w14:paraId="43449EC6" w14:textId="77777777" w:rsidTr="00EE560B">
        <w:tc>
          <w:tcPr>
            <w:tcW w:w="2518" w:type="dxa"/>
            <w:vMerge/>
          </w:tcPr>
          <w:p w14:paraId="30F11824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2C37EFCD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8F75353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Смазать резиновый уплотнитель</w:t>
            </w:r>
          </w:p>
        </w:tc>
      </w:tr>
      <w:tr w:rsidR="00EE560B" w:rsidRPr="00562DC9" w14:paraId="0AAA76BB" w14:textId="77777777" w:rsidTr="00EE560B">
        <w:tc>
          <w:tcPr>
            <w:tcW w:w="2518" w:type="dxa"/>
            <w:vMerge w:val="restart"/>
          </w:tcPr>
          <w:p w14:paraId="3A8BE314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конденсата</w:t>
            </w:r>
          </w:p>
          <w:p w14:paraId="2393453E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3D4203B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температура в помещении</w:t>
            </w:r>
          </w:p>
        </w:tc>
        <w:tc>
          <w:tcPr>
            <w:tcW w:w="3969" w:type="dxa"/>
          </w:tcPr>
          <w:p w14:paraId="5BE566ED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в помещении должна быть не ниже +21ºС.</w:t>
            </w:r>
          </w:p>
        </w:tc>
      </w:tr>
      <w:tr w:rsidR="00EE560B" w:rsidRPr="00562DC9" w14:paraId="6B0BC4B8" w14:textId="77777777" w:rsidTr="00EE560B">
        <w:tc>
          <w:tcPr>
            <w:tcW w:w="2518" w:type="dxa"/>
            <w:vMerge/>
          </w:tcPr>
          <w:p w14:paraId="4899953C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6FF0C91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Неисправная вентиляция</w:t>
            </w:r>
          </w:p>
          <w:p w14:paraId="4191F47C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175D22C6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работу вентиляционных каналов.</w:t>
            </w:r>
          </w:p>
        </w:tc>
      </w:tr>
      <w:tr w:rsidR="00EE560B" w:rsidRPr="00562DC9" w14:paraId="34A4F737" w14:textId="77777777" w:rsidTr="00EE560B">
        <w:tc>
          <w:tcPr>
            <w:tcW w:w="2518" w:type="dxa"/>
            <w:vMerge/>
          </w:tcPr>
          <w:p w14:paraId="3D86A8ED" w14:textId="77777777" w:rsidR="00EE560B" w:rsidRPr="00562DC9" w:rsidRDefault="00EE560B" w:rsidP="00EE5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20B5D18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 поток теплого воздуха</w:t>
            </w:r>
          </w:p>
        </w:tc>
        <w:tc>
          <w:tcPr>
            <w:tcW w:w="3969" w:type="dxa"/>
          </w:tcPr>
          <w:p w14:paraId="38FF491F" w14:textId="77777777" w:rsidR="00EE560B" w:rsidRPr="00562DC9" w:rsidRDefault="00EE560B" w:rsidP="00EE56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Освободить доступ теплого воздуха от батареи отопления.</w:t>
            </w:r>
          </w:p>
        </w:tc>
      </w:tr>
    </w:tbl>
    <w:p w14:paraId="37ACC15D" w14:textId="77777777" w:rsidR="00EE560B" w:rsidRPr="00562DC9" w:rsidRDefault="00EE560B" w:rsidP="00EE5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2D217" w14:textId="77777777" w:rsidR="004C1472" w:rsidRPr="00562DC9" w:rsidRDefault="004C1472" w:rsidP="004C1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2DC9">
        <w:rPr>
          <w:rFonts w:ascii="Times New Roman" w:hAnsi="Times New Roman" w:cs="Times New Roman"/>
          <w:bCs/>
          <w:sz w:val="24"/>
          <w:szCs w:val="24"/>
        </w:rPr>
        <w:t>Правила гарантийного обслуживания.</w:t>
      </w:r>
    </w:p>
    <w:p w14:paraId="00AC1AB4" w14:textId="77777777" w:rsidR="00562DC9" w:rsidRDefault="00562DC9" w:rsidP="00562DC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2DC9">
        <w:rPr>
          <w:rFonts w:ascii="Times New Roman" w:hAnsi="Times New Roman" w:cs="Times New Roman"/>
          <w:sz w:val="24"/>
          <w:szCs w:val="24"/>
        </w:rPr>
        <w:t>-</w:t>
      </w:r>
      <w:r w:rsidR="004C1472" w:rsidRPr="00562DC9">
        <w:rPr>
          <w:rFonts w:ascii="Times New Roman" w:hAnsi="Times New Roman" w:cs="Times New Roman"/>
          <w:sz w:val="24"/>
          <w:szCs w:val="24"/>
        </w:rPr>
        <w:t>Гарантийному обслуживанию подлежат только те изделия, по которым был выполнен полный комплект услуг (замер, доставка, установка) силами фирмы производителя, что позволяет иметь уверенность в точном соблюдении всех технических и технологических требований к продукции.</w:t>
      </w:r>
    </w:p>
    <w:p w14:paraId="0D785345" w14:textId="747D24B2" w:rsidR="00562DC9" w:rsidRPr="00562DC9" w:rsidRDefault="00562DC9" w:rsidP="00562DC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2DC9">
        <w:rPr>
          <w:rFonts w:ascii="Times New Roman" w:hAnsi="Times New Roman" w:cs="Times New Roman"/>
          <w:sz w:val="24"/>
          <w:szCs w:val="24"/>
        </w:rPr>
        <w:t>-</w:t>
      </w:r>
      <w:r w:rsidR="004C1472" w:rsidRPr="00562DC9">
        <w:rPr>
          <w:rFonts w:ascii="Times New Roman" w:hAnsi="Times New Roman" w:cs="Times New Roman"/>
          <w:sz w:val="24"/>
          <w:szCs w:val="24"/>
        </w:rPr>
        <w:t xml:space="preserve"> Обязательным условием гарантийного обслуживания является наличие у клиента следующих документов: Договора на поставку и установку продукции.</w:t>
      </w:r>
    </w:p>
    <w:p w14:paraId="081AE52C" w14:textId="22F78A10" w:rsidR="004C1472" w:rsidRPr="00562DC9" w:rsidRDefault="004C1472" w:rsidP="00562DC9">
      <w:pPr>
        <w:pStyle w:val="a3"/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C9">
        <w:rPr>
          <w:rFonts w:ascii="Times New Roman" w:hAnsi="Times New Roman" w:cs="Times New Roman"/>
          <w:bCs/>
          <w:sz w:val="24"/>
          <w:szCs w:val="24"/>
        </w:rPr>
        <w:t>Особые условия</w:t>
      </w:r>
      <w:r w:rsidRPr="00562DC9">
        <w:rPr>
          <w:rFonts w:ascii="Times New Roman" w:hAnsi="Times New Roman" w:cs="Times New Roman"/>
          <w:sz w:val="24"/>
          <w:szCs w:val="24"/>
        </w:rPr>
        <w:t>:</w:t>
      </w:r>
    </w:p>
    <w:p w14:paraId="0AD67439" w14:textId="10E98280" w:rsidR="00906D1A" w:rsidRPr="00562DC9" w:rsidRDefault="00562DC9" w:rsidP="00906D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C1472" w:rsidRPr="00562DC9">
        <w:rPr>
          <w:rFonts w:ascii="Times New Roman" w:hAnsi="Times New Roman" w:cs="Times New Roman"/>
          <w:i/>
          <w:iCs/>
          <w:sz w:val="24"/>
          <w:szCs w:val="24"/>
        </w:rPr>
        <w:t xml:space="preserve"> ПВХ – профиль. </w:t>
      </w:r>
      <w:r w:rsidR="004C1472" w:rsidRPr="00562DC9">
        <w:rPr>
          <w:rFonts w:ascii="Times New Roman" w:hAnsi="Times New Roman" w:cs="Times New Roman"/>
          <w:sz w:val="24"/>
          <w:szCs w:val="24"/>
        </w:rPr>
        <w:t xml:space="preserve">Претензии по внешнему виду профиля принимаются, если видны дефекты с расстояния 0,6-0,8 м при равномерной освещенности не менее 300 </w:t>
      </w:r>
      <w:proofErr w:type="spellStart"/>
      <w:r w:rsidR="004C1472" w:rsidRPr="00562DC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4C1472" w:rsidRPr="00562DC9">
        <w:rPr>
          <w:rFonts w:ascii="Times New Roman" w:hAnsi="Times New Roman" w:cs="Times New Roman"/>
          <w:sz w:val="24"/>
          <w:szCs w:val="24"/>
        </w:rPr>
        <w:t xml:space="preserve"> (ГОСТ 30673-99). Претензии по качеству поверхности не принимаются, если в период эксплуатации нарушения произошли из-за использования очистительных средств с абразивами, кислотами и пр. или в случае термической деформации поверхностей ПВХ – профилей под воздействием нагревательных, осветительных приборов, открытого пламени.</w:t>
      </w:r>
    </w:p>
    <w:p w14:paraId="60355AC3" w14:textId="5D7800BB" w:rsidR="00906D1A" w:rsidRPr="00562DC9" w:rsidRDefault="00562DC9" w:rsidP="00906D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C1472" w:rsidRPr="00562DC9">
        <w:rPr>
          <w:rFonts w:ascii="Times New Roman" w:hAnsi="Times New Roman" w:cs="Times New Roman"/>
          <w:i/>
          <w:iCs/>
          <w:sz w:val="24"/>
          <w:szCs w:val="24"/>
        </w:rPr>
        <w:t xml:space="preserve"> Стекло, стеклопакеты.</w:t>
      </w:r>
      <w:r w:rsidR="00272165" w:rsidRPr="00562D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1472" w:rsidRPr="00562DC9">
        <w:rPr>
          <w:rFonts w:ascii="Times New Roman" w:hAnsi="Times New Roman" w:cs="Times New Roman"/>
          <w:sz w:val="24"/>
          <w:szCs w:val="24"/>
        </w:rPr>
        <w:t xml:space="preserve">По ГОСТ 111-2001 для стекла марки М1, используемого для производства стеклопакетов, допускаются не более одного внутреннего порока стекла (пузыри и т.д.) размером от 0,5 до 2,0 мм, или царапина длиной не более 10 мм на 1 </w:t>
      </w:r>
      <w:proofErr w:type="spellStart"/>
      <w:proofErr w:type="gramStart"/>
      <w:r w:rsidR="004C1472" w:rsidRPr="00562DC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4C1472" w:rsidRPr="00562DC9">
        <w:rPr>
          <w:rFonts w:ascii="Times New Roman" w:hAnsi="Times New Roman" w:cs="Times New Roman"/>
          <w:sz w:val="24"/>
          <w:szCs w:val="24"/>
        </w:rPr>
        <w:t xml:space="preserve"> стекла.</w:t>
      </w:r>
      <w:r w:rsidR="00861FB8" w:rsidRPr="00562DC9">
        <w:rPr>
          <w:rFonts w:ascii="Times New Roman" w:hAnsi="Times New Roman" w:cs="Times New Roman"/>
          <w:sz w:val="24"/>
          <w:szCs w:val="24"/>
        </w:rPr>
        <w:t xml:space="preserve"> </w:t>
      </w:r>
      <w:r w:rsidR="004C1472" w:rsidRPr="00562DC9">
        <w:rPr>
          <w:rFonts w:ascii="Times New Roman" w:hAnsi="Times New Roman" w:cs="Times New Roman"/>
          <w:sz w:val="24"/>
          <w:szCs w:val="24"/>
        </w:rPr>
        <w:t xml:space="preserve">Осмотр производится при освещенности 300 </w:t>
      </w:r>
      <w:proofErr w:type="spellStart"/>
      <w:r w:rsidR="004C1472" w:rsidRPr="00562DC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="004C1472" w:rsidRPr="00562DC9">
        <w:rPr>
          <w:rFonts w:ascii="Times New Roman" w:hAnsi="Times New Roman" w:cs="Times New Roman"/>
          <w:sz w:val="24"/>
          <w:szCs w:val="24"/>
        </w:rPr>
        <w:t xml:space="preserve"> с расстояния 0,5 – 0,7 м.</w:t>
      </w:r>
    </w:p>
    <w:p w14:paraId="79E7E38C" w14:textId="05CE3B2C" w:rsidR="00906D1A" w:rsidRPr="00562DC9" w:rsidRDefault="00562DC9" w:rsidP="00906D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C1472" w:rsidRPr="00562DC9">
        <w:rPr>
          <w:rFonts w:ascii="Times New Roman" w:hAnsi="Times New Roman" w:cs="Times New Roman"/>
          <w:i/>
          <w:iCs/>
          <w:sz w:val="24"/>
          <w:szCs w:val="24"/>
        </w:rPr>
        <w:t xml:space="preserve"> Фурнитура, уплотнители. </w:t>
      </w:r>
      <w:r w:rsidR="004C1472" w:rsidRPr="00562DC9">
        <w:rPr>
          <w:rFonts w:ascii="Times New Roman" w:hAnsi="Times New Roman" w:cs="Times New Roman"/>
          <w:sz w:val="24"/>
          <w:szCs w:val="24"/>
        </w:rPr>
        <w:t xml:space="preserve">Претензии на работу фурнитуры и уплотнителей не принимаются в случае обнаружения в рабочих механизмах фурнитуры и на поверхностях уплотнителей строительного мусора, штукатурного раствора, высохших красок или мастик. </w:t>
      </w:r>
    </w:p>
    <w:p w14:paraId="5011639A" w14:textId="77777777" w:rsidR="00D1623E" w:rsidRPr="00562DC9" w:rsidRDefault="004C1472" w:rsidP="00906D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C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• Монтаж. </w:t>
      </w:r>
      <w:r w:rsidRPr="00562DC9">
        <w:rPr>
          <w:rFonts w:ascii="Times New Roman" w:hAnsi="Times New Roman" w:cs="Times New Roman"/>
          <w:sz w:val="24"/>
          <w:szCs w:val="24"/>
        </w:rPr>
        <w:t xml:space="preserve">Претензии по качеству выполнения монтажных работ не принимаются, если в течение 30 календарных дней не проводилась заделка оконных откосов. Своевременная и правильная заделка внутренних и внешних откосов является обязательным условием эксплуатации изделий, т.к. </w:t>
      </w:r>
      <w:proofErr w:type="spellStart"/>
      <w:r w:rsidRPr="00562DC9">
        <w:rPr>
          <w:rFonts w:ascii="Times New Roman" w:hAnsi="Times New Roman" w:cs="Times New Roman"/>
          <w:sz w:val="24"/>
          <w:szCs w:val="24"/>
        </w:rPr>
        <w:t>пеноутеплитель</w:t>
      </w:r>
      <w:proofErr w:type="spellEnd"/>
      <w:r w:rsidRPr="00562DC9">
        <w:rPr>
          <w:rFonts w:ascii="Times New Roman" w:hAnsi="Times New Roman" w:cs="Times New Roman"/>
          <w:sz w:val="24"/>
          <w:szCs w:val="24"/>
        </w:rPr>
        <w:t xml:space="preserve"> под воздействием влаги и ультрафиолетового излучения теряет свои теплозащитные и звукоизоляционные свойства. Для заделки откосов пользуйтесь услугами организаций, имеющих соответствующие лицензии</w:t>
      </w:r>
      <w:r w:rsidR="00380488" w:rsidRPr="00562DC9">
        <w:rPr>
          <w:rFonts w:ascii="Times New Roman" w:hAnsi="Times New Roman" w:cs="Times New Roman"/>
          <w:sz w:val="24"/>
          <w:szCs w:val="24"/>
        </w:rPr>
        <w:t>.</w:t>
      </w:r>
    </w:p>
    <w:p w14:paraId="4626DA98" w14:textId="14B2FEBB" w:rsidR="00EE560B" w:rsidRPr="00562DC9" w:rsidRDefault="00335D42" w:rsidP="00D162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560B"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320BE"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0B"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D9E"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</w:t>
      </w:r>
    </w:p>
    <w:p w14:paraId="5B9CD647" w14:textId="77777777" w:rsidR="002D6880" w:rsidRPr="00562DC9" w:rsidRDefault="00EE560B" w:rsidP="003F1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входные в квартиры – </w:t>
      </w:r>
      <w:r w:rsidR="003F1C3C"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</w:t>
      </w: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D55290" w14:textId="77777777" w:rsidR="002D6880" w:rsidRPr="00562DC9" w:rsidRDefault="00EE560B" w:rsidP="003F1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эксплуатация дверей существенно повышает длительность их службы.</w:t>
      </w:r>
      <w:r w:rsidR="002D6880"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 случае</w:t>
      </w:r>
      <w:proofErr w:type="gramEnd"/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,  если  входная  дверь  устанавливалась  специалистами,  то  в  процессе  ее эксплуатации потребуется только минимальное техническое обслуживание.</w:t>
      </w:r>
    </w:p>
    <w:p w14:paraId="54CD1FF3" w14:textId="77777777" w:rsidR="003F1C3C" w:rsidRPr="00562DC9" w:rsidRDefault="003F1C3C" w:rsidP="003F1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F8B9C" w14:textId="77777777" w:rsidR="003F1C3C" w:rsidRPr="00562DC9" w:rsidRDefault="003F1C3C" w:rsidP="003F1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эксплуатации:</w:t>
      </w:r>
    </w:p>
    <w:p w14:paraId="72ABD3CF" w14:textId="77777777" w:rsidR="003F1C3C" w:rsidRPr="00562DC9" w:rsidRDefault="003F1C3C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● фурнитуру двери (замки, петли) необходимо раз в год смазывать машинным маслом;</w:t>
      </w:r>
    </w:p>
    <w:p w14:paraId="44E99ADE" w14:textId="77777777" w:rsidR="003F1C3C" w:rsidRPr="00562DC9" w:rsidRDefault="003F1C3C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● удаление пыли, пятен с поверхности дверей нужно производить только ветошью (мягкой тканью), смоченной в мыльной воде;</w:t>
      </w:r>
    </w:p>
    <w:p w14:paraId="50E71B6D" w14:textId="77777777" w:rsidR="003F1C3C" w:rsidRPr="00562DC9" w:rsidRDefault="003F1C3C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избегать грубого механического воздействия на </w:t>
      </w:r>
      <w:proofErr w:type="gramStart"/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дверь,  т.к.</w:t>
      </w:r>
      <w:proofErr w:type="gramEnd"/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могут появиться сколы, задиры, потертости, и, как следствие, ухудшение внешнего вида изделия;</w:t>
      </w:r>
    </w:p>
    <w:p w14:paraId="4D140A33" w14:textId="77777777" w:rsidR="003F1C3C" w:rsidRPr="00562DC9" w:rsidRDefault="003F1C3C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при проведении ремонта, в помещении, где установлены двери, их, следует защитить от</w:t>
      </w:r>
      <w:r w:rsidR="00906D1A"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попадания отделочных материалов с помощью полиэтиленовой пленки;</w:t>
      </w:r>
    </w:p>
    <w:p w14:paraId="14D82C0F" w14:textId="77777777" w:rsidR="003F1C3C" w:rsidRPr="00562DC9" w:rsidRDefault="003F1C3C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не допускать попадания на дверь кислот и щелочей.</w:t>
      </w:r>
    </w:p>
    <w:p w14:paraId="441EF3A5" w14:textId="77777777" w:rsidR="003F1C3C" w:rsidRPr="00562DC9" w:rsidRDefault="003F1C3C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остальных случаях следует руководствоваться рекомендациями производителей, </w:t>
      </w:r>
      <w:proofErr w:type="gramStart"/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монтажных  и</w:t>
      </w:r>
      <w:proofErr w:type="gramEnd"/>
      <w:r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сервисных организаций. </w:t>
      </w:r>
    </w:p>
    <w:p w14:paraId="7275E39F" w14:textId="36252502" w:rsidR="003F1C3C" w:rsidRPr="00D35E99" w:rsidRDefault="009F0BB9" w:rsidP="003F1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CEC1FE" wp14:editId="1E441D4F">
            <wp:extent cx="5934075" cy="839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A2D12" w14:textId="77777777" w:rsidR="003F1C3C" w:rsidRPr="00D35E99" w:rsidRDefault="003F1C3C" w:rsidP="003F1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FCB01" w14:textId="77777777" w:rsidR="003F1C3C" w:rsidRPr="00D35E99" w:rsidRDefault="003F1C3C" w:rsidP="003F1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BB96E" w14:textId="77777777" w:rsidR="002D6880" w:rsidRPr="00D35E99" w:rsidRDefault="002D6880" w:rsidP="002D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5A986" w14:textId="77777777" w:rsidR="00114B81" w:rsidRPr="00D35E99" w:rsidRDefault="00114B81" w:rsidP="001F1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5371F" w14:textId="38F47234" w:rsidR="001F106C" w:rsidRPr="00D35E99" w:rsidRDefault="00E47FEF" w:rsidP="001F1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83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ОДЖИИ И БАЛКОНЫ</w:t>
      </w:r>
    </w:p>
    <w:p w14:paraId="60907800" w14:textId="77777777" w:rsidR="001F106C" w:rsidRPr="00D35E99" w:rsidRDefault="001F106C" w:rsidP="001F1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88CBE" w14:textId="0E616FB2" w:rsidR="00EE560B" w:rsidRPr="00D35E99" w:rsidRDefault="00EE560B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устройством и оборудованием лоджий</w:t>
      </w:r>
      <w:r w:rsidR="00114B81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балконов</w:t>
      </w:r>
      <w:r w:rsidR="00497273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понимается комплекс элементов архитектурного решения, технического оснащения, оформления лоджий</w:t>
      </w:r>
      <w:r w:rsidR="00114B81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балконов</w:t>
      </w: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фасадах.</w:t>
      </w:r>
    </w:p>
    <w:p w14:paraId="5D1C0859" w14:textId="76BF4911" w:rsidR="00EE560B" w:rsidRPr="00D35E99" w:rsidRDefault="00562DC9" w:rsidP="0049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7273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 действия</w:t>
      </w:r>
      <w:proofErr w:type="gramEnd"/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связанные  с  устройством  и  изменением  внешнего  вида  лоджий</w:t>
      </w:r>
      <w:r w:rsidR="00114B81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балконов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(остеклением,  изменением,  ремонтом  или  заменой  ограждений,  цветовым  решением), должны быть согласованы с </w:t>
      </w:r>
      <w:r w:rsidR="00497273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 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Управляющей компанией.</w:t>
      </w:r>
    </w:p>
    <w:p w14:paraId="1779286F" w14:textId="283A439C" w:rsidR="002D6880" w:rsidRPr="00D35E99" w:rsidRDefault="00562DC9" w:rsidP="0049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7273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архитектурного решения, нарушение композиции фасада за счет произвольного их изменения, устройство новых лоджий</w:t>
      </w:r>
      <w:r w:rsidR="00114B81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балконов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ликвидация существующих </w:t>
      </w:r>
      <w:r w:rsidR="00EE560B" w:rsidRPr="00562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допускаются.</w:t>
      </w:r>
    </w:p>
    <w:p w14:paraId="1E10E598" w14:textId="69B17316" w:rsidR="002D6880" w:rsidRPr="00D35E99" w:rsidRDefault="00562DC9" w:rsidP="0049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7273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устройства  и  оборудования  лоджий</w:t>
      </w:r>
      <w:r w:rsidR="00114B81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балк</w:t>
      </w:r>
      <w:r w:rsidR="0061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4B81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не  нарушающее  архитектурного решения  фасада  или  обоснованное  необходимостью  его  преобразования  в  рамках реконструкции,  капитального  ремонта  здания,  допускается  при  условии  единого комплексного  решения  на  основе  архитектурного  проекта,  согласованного  с  </w:t>
      </w:r>
      <w:r w:rsidR="00497273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Управляющей компанией.</w:t>
      </w:r>
    </w:p>
    <w:p w14:paraId="0944C5B3" w14:textId="41F5111C" w:rsidR="00114B81" w:rsidRPr="00D35E99" w:rsidRDefault="00EE560B" w:rsidP="004972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 ограждений лоджий </w:t>
      </w:r>
      <w:r w:rsidR="00114B81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балконов</w:t>
      </w: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</w:t>
      </w:r>
      <w:r w:rsidRPr="009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E21B66" w:rsidRPr="009A3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ПВ</w:t>
      </w:r>
      <w:r w:rsidR="0087480C" w:rsidRPr="009A32D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A3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профилей</w:t>
      </w:r>
      <w:r w:rsidR="0061795F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однокамерным стеклопакетом</w:t>
      </w: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5CC14DB1" w14:textId="77777777" w:rsidR="00EE560B" w:rsidRPr="00D35E99" w:rsidRDefault="00EE560B" w:rsidP="00562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эксплуатации:</w:t>
      </w:r>
    </w:p>
    <w:p w14:paraId="7ECE5C6F" w14:textId="21F04B79" w:rsidR="002D6880" w:rsidRPr="00D35E99" w:rsidRDefault="00562DC9" w:rsidP="006C6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сохранения яркости цвета наружных поверхностей рекомендуется </w:t>
      </w:r>
      <w:r w:rsidR="00EE560B" w:rsidRPr="00F3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</w:t>
      </w:r>
      <w:r w:rsidR="00A676C7" w:rsidRPr="00F3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ПВХ</w:t>
      </w:r>
      <w:r w:rsidR="00EE560B" w:rsidRPr="00F3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нейтральными моющими средствами.</w:t>
      </w:r>
    </w:p>
    <w:p w14:paraId="4DBD060F" w14:textId="0F0C290E" w:rsidR="002D6880" w:rsidRPr="00D35E99" w:rsidRDefault="00562DC9" w:rsidP="006C6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Водоотводящие каналы и отверстия необходимо чистить не реже одного раза в год. Если вода не будет отводиться беспрепятственно, то влага может попадать в конструкцию окна и поверхность рамы, </w:t>
      </w:r>
      <w:r w:rsidR="00497273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может привести к их повреждению.</w:t>
      </w:r>
    </w:p>
    <w:p w14:paraId="679E517A" w14:textId="03931360" w:rsidR="002D6880" w:rsidRPr="00D35E99" w:rsidRDefault="00562DC9" w:rsidP="006C6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Загрязнения можно удалять с помощью обычного моющего средства, не содержащего абразивных веществ и растворов.</w:t>
      </w:r>
    </w:p>
    <w:p w14:paraId="3FA8A1F7" w14:textId="0B7F42CF" w:rsidR="002D6880" w:rsidRPr="00D35E99" w:rsidRDefault="00562DC9" w:rsidP="006C6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оконные створки нельзя открывать при сильном ветре, необходимо закрывать их, уходя из квартиры, а </w:t>
      </w:r>
      <w:proofErr w:type="gramStart"/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ночь. Во время дождя не открывайте оконные створки настолько, что бы вода попадала внутрь помещения или конструкции окна.</w:t>
      </w:r>
    </w:p>
    <w:p w14:paraId="435A691B" w14:textId="2F764E99" w:rsidR="002D6880" w:rsidRPr="00D35E99" w:rsidRDefault="00562DC9" w:rsidP="006C6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Стекла  окон</w:t>
      </w:r>
      <w:proofErr w:type="gramEnd"/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рекомендуется  мыть  губкой  или  салфеткой,  смоченной</w:t>
      </w:r>
      <w:r w:rsidR="002D6880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нейтральном моющем  растворе.  Излишки  влаги  следует  удалять  резиновой  щеткой  или  вытирать насухо салфеткой.</w:t>
      </w:r>
    </w:p>
    <w:p w14:paraId="7E7F0B9E" w14:textId="14562774" w:rsidR="002D6880" w:rsidRPr="00D35E99" w:rsidRDefault="00562DC9" w:rsidP="006C6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 оформление</w:t>
      </w:r>
      <w:proofErr w:type="gramEnd"/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7273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лоджий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устанавливать  новые  кронштейны  для крепления  цветочных  ящиков  допускается  только  по  проекту  и  согласованию  с Управляющей компанией.</w:t>
      </w:r>
    </w:p>
    <w:p w14:paraId="6AEDB24B" w14:textId="77777777" w:rsidR="002D6880" w:rsidRPr="00083282" w:rsidRDefault="00EE560B" w:rsidP="00906D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 Запрещается:</w:t>
      </w:r>
    </w:p>
    <w:p w14:paraId="3BDDD7DD" w14:textId="77777777" w:rsidR="00EE560B" w:rsidRPr="00083282" w:rsidRDefault="00EE560B" w:rsidP="006C6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6880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прикреплять к рамам и переплетам витража другие предметы, это может привести к их повреждению;</w:t>
      </w:r>
    </w:p>
    <w:p w14:paraId="48AF136C" w14:textId="77777777" w:rsidR="00EE560B" w:rsidRPr="00083282" w:rsidRDefault="00EE560B" w:rsidP="006C6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6880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2F8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вмешиваться в конструкцию витражного остекления с целью утепления </w:t>
      </w: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и  т.п.</w:t>
      </w:r>
      <w:proofErr w:type="gram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может</w:t>
      </w:r>
      <w:proofErr w:type="gram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привести  к  нарушению  герметичности  стыковочных  элементов, утяжелению всей конструкции и как следствие –</w:t>
      </w:r>
      <w:r w:rsidR="002D6880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снятия всего витража с гарантии;</w:t>
      </w:r>
    </w:p>
    <w:p w14:paraId="7F8903C7" w14:textId="77777777" w:rsidR="002D6880" w:rsidRPr="00083282" w:rsidRDefault="00EE560B" w:rsidP="006C6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6880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какие-либо действия с элементами крепления витражей.</w:t>
      </w:r>
    </w:p>
    <w:p w14:paraId="4662D890" w14:textId="7749633C" w:rsidR="002D6880" w:rsidRPr="00083282" w:rsidRDefault="00EE560B" w:rsidP="00EE5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рекомендуется</w:t>
      </w:r>
      <w:proofErr w:type="gram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зимний  период  времени  (при  отрицательных  температурах)  на длительное  время  оставлять  открытой  балконную  дверь,  что  приводит  к  </w:t>
      </w:r>
      <w:r w:rsidR="002D6880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бразованию наледи  конденсата  на  витражных  остеклениях  лоджий  и</w:t>
      </w:r>
      <w:r w:rsidR="00114B81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балконов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как</w:t>
      </w:r>
      <w:r w:rsidR="002D6880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следствие, попаданию влаги на балконы ниже расположенных квартир.   </w:t>
      </w:r>
    </w:p>
    <w:p w14:paraId="5570E63D" w14:textId="65472F4C" w:rsidR="00F346C7" w:rsidRPr="00083282" w:rsidRDefault="00F346C7" w:rsidP="00EE5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ДЕМОНТИРОВАТЬ ОСТЕКЛЕННУЮ КОНСТРУКЦИЮ ИЗ ПВХ ПРОФИЛЯ ВЫХОДА НА БАЛКОН.</w:t>
      </w:r>
    </w:p>
    <w:p w14:paraId="591ADC1C" w14:textId="77777777" w:rsidR="002D6880" w:rsidRPr="00083282" w:rsidRDefault="002D6880" w:rsidP="00EE5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B092B" w14:textId="77777777" w:rsidR="00114B81" w:rsidRPr="00D35E99" w:rsidRDefault="00114B81" w:rsidP="002D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B9F25" w14:textId="52EEB26F" w:rsidR="00EE560B" w:rsidRDefault="005C4141" w:rsidP="002D6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C5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560B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ИНЖЕНЕРНЫХ СИСТЕМАХ КВАРТИР</w:t>
      </w:r>
    </w:p>
    <w:p w14:paraId="4B6DE0DE" w14:textId="77777777" w:rsidR="00083282" w:rsidRDefault="00083282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17BA13ED" w14:textId="115876FB" w:rsidR="00EC64E3" w:rsidRPr="00083282" w:rsidRDefault="00EC64E3" w:rsidP="00083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Э</w:t>
      </w:r>
      <w:r w:rsid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ЛЕКТРООСВЕЩЕНИЕ И ОБОРУДОВАНИЕ</w:t>
      </w:r>
    </w:p>
    <w:p w14:paraId="589B229E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BF817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 электроэнергией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квартир  в общеквартирном  коридоре  на  каждом этаже устанавливаются этажные  щиты. В щитах смонтированы счетчики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вводные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автоматические выключатели для защиты на каждую квартиру.</w:t>
      </w:r>
    </w:p>
    <w:p w14:paraId="5EB96B63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квартирах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предусмотрены  квартирные  щитки (ЩК) – монтажный  бокс. </w:t>
      </w:r>
    </w:p>
    <w:p w14:paraId="0A59976D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 знать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 счетчик  рассчитан  на  определенный  период  эксплуатации,  по истечении  которого  он  должен  поверяться  специализированной  организацией  или меняться  на  новый (см.  паспорт).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 показаний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электросчетчика  производится согласно инструкции прилагаемой к электросчетчику.</w:t>
      </w:r>
    </w:p>
    <w:p w14:paraId="2A12D7A3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Монтаж,  демонтаж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,  вскрытие  и ремонт счетчика  может  выполняться нанятым  собственником  квалифицированным  электротехническим  персоналом, а пломбирование  счетчика, должно выполняться  только  уполномоченным представителем ПАО «ДЭК».</w:t>
      </w:r>
    </w:p>
    <w:p w14:paraId="2FE7540B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Быстродействующий защитный выключатель (УЗО)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 в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закрытых электрощитах каждой квартиры. УЗО –это устройство защитного отключения, обеспечивающее защиту от токов утечки.</w:t>
      </w:r>
    </w:p>
    <w:p w14:paraId="588FFCF1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 автомат обеспечивает три вида защиты:</w:t>
      </w:r>
    </w:p>
    <w:p w14:paraId="26E78650" w14:textId="6DBD0599" w:rsidR="00EC64E3" w:rsidRPr="00EC64E3" w:rsidRDefault="00083282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человека от поражения электрическим током при случайном непреднамеренном прикосновении к токоведущим частям электроустановок при повреждениях изоляции;</w:t>
      </w:r>
    </w:p>
    <w:p w14:paraId="1B187FF5" w14:textId="38A62EA3" w:rsidR="00EC64E3" w:rsidRPr="00EC64E3" w:rsidRDefault="00083282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предотвращение от пожаров вследствие протекания токов утечки на землю;</w:t>
      </w:r>
    </w:p>
    <w:p w14:paraId="15F1AC21" w14:textId="467220E0" w:rsidR="00EC64E3" w:rsidRPr="00EC64E3" w:rsidRDefault="00083282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от перегрузки и короткого замыкания.</w:t>
      </w:r>
    </w:p>
    <w:p w14:paraId="73652475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 в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квартиру  подается    помощью  автоматического  выключателя трехполюсного, установленного в ЩРЭ (щите этажном) и вводного автомата в ЩК (щите квартирном), а на определенную группу потребителей в квартире, при установке рукоятки управления дифференциальным автоматом в положение «ВКЛ».</w:t>
      </w:r>
    </w:p>
    <w:p w14:paraId="0A349EBC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прикосновении человека к открытым токопроводящим частям или к корпусу электроприемника, на который произошел пробой изоляции, цепь размыкается. При этом кнопка «Возврат» выступает из лицевой панели.</w:t>
      </w:r>
    </w:p>
    <w:p w14:paraId="1FBA3A16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повторного включения дифференциального автомата необходимо нажать эту кнопку до фиксации и взвести рукоятку автоматического выключателя.</w:t>
      </w:r>
    </w:p>
    <w:p w14:paraId="465322C7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электрические сети для лестничных клеток, коридоров, вводы в квартиры, проложены в трубах ПВХ в монолитных перекрытиях и стенах, в перегородках в </w:t>
      </w:r>
      <w:proofErr w:type="spell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штробах</w:t>
      </w:r>
      <w:proofErr w:type="spell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69FC63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электробезопасности при повреждении изоляции выполнено защитное заземление, уравнивание потенциалов, двойная изоляция и автоматическое отключение питания. В качестве заземляющего устройства используется естественный заземлитель-стальная арматура железобетонного фундамента здания. </w:t>
      </w:r>
    </w:p>
    <w:p w14:paraId="430468D6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здании предусмотрена наружная подсветка, включающаяся при помощи контроллера. Подсветка работает автоматически, включение и выключение происходит в зависимости от установленного временного диапазона. </w:t>
      </w:r>
    </w:p>
    <w:p w14:paraId="1B36B1C9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F2FE8" w14:textId="77777777" w:rsidR="00EC64E3" w:rsidRPr="00EC64E3" w:rsidRDefault="00EC64E3" w:rsidP="0008328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эксплуатации:</w:t>
      </w:r>
    </w:p>
    <w:p w14:paraId="24EDA07D" w14:textId="4D7CCC44" w:rsidR="00EC64E3" w:rsidRPr="00EC64E3" w:rsidRDefault="00083282" w:rsidP="00083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автоматов. При наличии </w:t>
      </w:r>
      <w:proofErr w:type="gramStart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 подгорания</w:t>
      </w:r>
      <w:proofErr w:type="gramEnd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разрушения  пластмассового корпуса  автоматов, последние должны заменяться новыми. Необходимо периодически проверять состояние шин заземления;</w:t>
      </w:r>
    </w:p>
    <w:p w14:paraId="4B32A0A5" w14:textId="0203F01B" w:rsidR="00EC64E3" w:rsidRPr="00EC64E3" w:rsidRDefault="00083282" w:rsidP="00083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 предусмотрено</w:t>
      </w:r>
      <w:proofErr w:type="gramEnd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пользование  современными  бытовыми электрическими приборами и оборудованием;</w:t>
      </w:r>
    </w:p>
    <w:p w14:paraId="7049AD7C" w14:textId="6615799A" w:rsidR="00EC64E3" w:rsidRPr="00EC64E3" w:rsidRDefault="00083282" w:rsidP="00083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 стационарных</w:t>
      </w:r>
      <w:proofErr w:type="gramEnd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кухонных  электроплит осуществляет  собственник квартиры. Технологический регламент по замене квартирных электросчетчиков, находящихся на гарантии.</w:t>
      </w:r>
    </w:p>
    <w:p w14:paraId="55915C31" w14:textId="26216355" w:rsidR="00EC64E3" w:rsidRPr="00EC64E3" w:rsidRDefault="00083282" w:rsidP="00083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не реже двух раз в год проверять соединение электрического оборудования наружной подсветки здания и производить очистку светового оборудования от грязи и пыли.</w:t>
      </w:r>
    </w:p>
    <w:p w14:paraId="448A9E3D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выхода  из  строя  квартирного  электросчетчика,  находящегося  на  гарантии собственнику квартиры необходимо:</w:t>
      </w:r>
    </w:p>
    <w:p w14:paraId="14E56D38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Обратиться в ПАО «ДЭК» с заявлением о поломке счетчика и пригласить инспектора для составления акта.</w:t>
      </w:r>
    </w:p>
    <w:p w14:paraId="409BB5C4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 в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Управляющую  компанию  для  уточнения  контактного  телефона электромонтажной организации, производившей установку счетчика.</w:t>
      </w:r>
    </w:p>
    <w:p w14:paraId="3098F16D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Подать заявку в электромонтажную организацию на вызов электрика.</w:t>
      </w:r>
    </w:p>
    <w:p w14:paraId="7672B88A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доступ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электрика  в  квартиру  в  согласованные  сроки  для  осмотра счетчика и его возможной замены.</w:t>
      </w:r>
    </w:p>
    <w:p w14:paraId="2A1E6D16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Гарантийная замена счетчика не производится в случаях:</w:t>
      </w:r>
    </w:p>
    <w:p w14:paraId="6C4BAEA5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механических повреждений, сколов и следов ударов на его корпусе;</w:t>
      </w:r>
    </w:p>
    <w:p w14:paraId="2E77DEFD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паспорта на электросчетчик;</w:t>
      </w:r>
    </w:p>
    <w:p w14:paraId="47B24AE1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выявлении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выше  перечисленных  факторов  все  работы  по  ремонту  или  замене электросчетчика производятся за счет собственника квартиры или помещения.</w:t>
      </w:r>
    </w:p>
    <w:p w14:paraId="1DEF71B5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</w:t>
      </w:r>
    </w:p>
    <w:p w14:paraId="05E9E9AD" w14:textId="32170840" w:rsidR="00EC64E3" w:rsidRPr="00EC64E3" w:rsidRDefault="00083282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 одновременно</w:t>
      </w:r>
      <w:proofErr w:type="gramEnd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подключать  к  электросети  потребителей  с суммарной мощностью выше мощности выделенной на квартиру.</w:t>
      </w:r>
    </w:p>
    <w:p w14:paraId="79B638CF" w14:textId="136DBF5E" w:rsidR="00EC64E3" w:rsidRPr="00EC64E3" w:rsidRDefault="00083282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 любые</w:t>
      </w:r>
      <w:proofErr w:type="gramEnd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механические воздействия на оборудование наружной подсветки здания.</w:t>
      </w:r>
    </w:p>
    <w:p w14:paraId="5EAE486C" w14:textId="3756971D" w:rsidR="00EC64E3" w:rsidRPr="00EC64E3" w:rsidRDefault="00083282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включать в розеточную сеть электроприборы, не рассчитанные на номинальное напряжение 220 В и частоту сети 50 Гц.</w:t>
      </w:r>
    </w:p>
    <w:p w14:paraId="5F1D2E60" w14:textId="080164C2" w:rsidR="00EC64E3" w:rsidRPr="00EC64E3" w:rsidRDefault="00083282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допускается</w:t>
      </w:r>
      <w:proofErr w:type="gramEnd"/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осуществлять  ремонт  электропроводки, розеток,  выключателей, устанавливать люстры при включенном электропитании в сети.</w:t>
      </w:r>
    </w:p>
    <w:p w14:paraId="7D88FC3A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137BB" w14:textId="2DFA7F7C" w:rsidR="00EC64E3" w:rsidRPr="00EC64E3" w:rsidRDefault="00EC64E3" w:rsidP="00EC6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</w:t>
      </w:r>
      <w:r w:rsidR="00E832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СВЯЗИ</w:t>
      </w:r>
    </w:p>
    <w:p w14:paraId="0B2C9ACD" w14:textId="77777777" w:rsidR="00EC64E3" w:rsidRPr="00EC64E3" w:rsidRDefault="00EC64E3" w:rsidP="00083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Этажные  щиты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 абонентскими  коробками кабельного телевидения, телефона (интернета) компаний предоставляющих данные услуги. </w:t>
      </w:r>
    </w:p>
    <w:p w14:paraId="493B58DA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системы связи находится на технических этажах жилого дома.</w:t>
      </w:r>
    </w:p>
    <w:p w14:paraId="04CC8DBF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подключения интернета, телевидения собственнику жилого (нежилого) помещения необходимо связаться с компанией Ростелеком, </w:t>
      </w:r>
      <w:proofErr w:type="spell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Владлинк</w:t>
      </w:r>
      <w:proofErr w:type="spell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Подряд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оставить заявку с указанием адреса и номера квартиры.</w:t>
      </w:r>
    </w:p>
    <w:p w14:paraId="18BF9B90" w14:textId="16B5CC44" w:rsidR="00EC64E3" w:rsidRPr="00EC64E3" w:rsidRDefault="00EC64E3" w:rsidP="00083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Домофонная</w:t>
      </w:r>
      <w:proofErr w:type="spell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связь: </w:t>
      </w:r>
    </w:p>
    <w:p w14:paraId="09BF91FF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предназначена для: ограничения доступа посторонних лиц в здание и создания комфорта и безопасности для жильцов.</w:t>
      </w:r>
    </w:p>
    <w:p w14:paraId="15509D56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позволяет:</w:t>
      </w:r>
    </w:p>
    <w:p w14:paraId="50B09A79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двухстороннюю  связь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  жильцом  и  абонентом;</w:t>
      </w:r>
    </w:p>
    <w:p w14:paraId="44322C00" w14:textId="1AD49C85" w:rsidR="00EC64E3" w:rsidRPr="00EC64E3" w:rsidRDefault="00EC64E3" w:rsidP="00083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посетителем разрешать вход в подъезд используя кнопку доступа в квартирном переговорном устройстве (КПУ).</w:t>
      </w:r>
      <w:r w:rsid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</w:t>
      </w:r>
    </w:p>
    <w:p w14:paraId="53CED816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пожаре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отсутствии  энергоснабжения  входная  дверь  в  подъезд находится в состоянии «ОТКРЫТО».</w:t>
      </w:r>
    </w:p>
    <w:p w14:paraId="01C39668" w14:textId="77777777" w:rsidR="00EC64E3" w:rsidRPr="00EC64E3" w:rsidRDefault="00EC64E3" w:rsidP="000832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системы:</w:t>
      </w:r>
    </w:p>
    <w:p w14:paraId="476DC6E2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поступлении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звукового  сигнала  на  квартирное  переговорное  устройство  (КПУ) абонент должен принять решение по проходу посетителя в подъезд:</w:t>
      </w:r>
    </w:p>
    <w:p w14:paraId="5973A14C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♦ «Запрет на вход» - установить обратно трубку на место в держатель КПУ;</w:t>
      </w:r>
    </w:p>
    <w:p w14:paraId="43FFBF3E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♦ «Разрешение на вход» - нажать кнопку на трубке.</w:t>
      </w:r>
    </w:p>
    <w:p w14:paraId="4558972C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ВНИМАНИЕ: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 работы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КПУ разрешается         выполнять     только представителям специализированной организации. При установлении    неисправности системы необходимо обратиться в Управляющую компанию.</w:t>
      </w:r>
    </w:p>
    <w:p w14:paraId="72AC512B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абонента:</w:t>
      </w:r>
    </w:p>
    <w:p w14:paraId="57B2C4D2" w14:textId="77777777" w:rsidR="00EC64E3" w:rsidRPr="00EC64E3" w:rsidRDefault="00EC64E3" w:rsidP="00EC64E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 абонента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 набором  на  клавиатуре  его  номера,  который отображается на дисплее. При ошибке надо нажать кнопку «СБРОС» и повторить набор номера. После нажатия кнопки «ВЫЗОВ», в переговорное устройство абонента поступает тональный сигнал вызова. Снятие абонентом трубки переговорного устройства, приводит к прекращению сигнала и установлению режима связи между посетителем и абонентом.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 открывание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электрозамка</w:t>
      </w:r>
      <w:proofErr w:type="spell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производится  нажатием  кнопки  «КЛЮЧ» примерно на 1-2 сек. на переговорном устройстве абонента.</w:t>
      </w:r>
    </w:p>
    <w:p w14:paraId="0035A334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Открывание </w:t>
      </w:r>
      <w:proofErr w:type="spell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электрозамка</w:t>
      </w:r>
      <w:proofErr w:type="spell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«ключом»:</w:t>
      </w:r>
    </w:p>
    <w:p w14:paraId="24C2BF7C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этого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 приложить  ключ  к  считывателю, расположенному  на  лицевой панели блока вызова.</w:t>
      </w:r>
    </w:p>
    <w:p w14:paraId="5E38B75C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выхода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 подъезда необходимо  нажать  на  кнопку  открывания  двери, расположенную на внутренней стороне малой створки.</w:t>
      </w:r>
    </w:p>
    <w:p w14:paraId="40DF3F4E" w14:textId="77777777" w:rsidR="00EC64E3" w:rsidRPr="00EC64E3" w:rsidRDefault="00EC64E3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C68FA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заявок на ремонт:</w:t>
      </w:r>
    </w:p>
    <w:p w14:paraId="58A43043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 представителя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Исполнителя  для  ремонта  установленного  оборудования осуществляется  посредством  подачи  заявки  в  управляющую компанию. 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 на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вызов представителя  Исполнителя  подается  жильцом  жилого  дома,  в  подъезде  которого установлена данная система.</w:t>
      </w:r>
    </w:p>
    <w:p w14:paraId="2DDC5455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подаче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заявки  пользователь  в  обязательном  порядке  должен  указать  следующие сведения:  полный  адрес  жилого  дома  (улица,  </w:t>
      </w:r>
      <w:proofErr w:type="spell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дома,  </w:t>
      </w:r>
      <w:proofErr w:type="spell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корпуса,  </w:t>
      </w:r>
      <w:proofErr w:type="spell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подъезда,  </w:t>
      </w:r>
      <w:proofErr w:type="spell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квартиры, Ф.И.О. заявителя, контактный телефон, подробное описание неисправности).</w:t>
      </w:r>
    </w:p>
    <w:p w14:paraId="789BFA1F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пользователем всех выше указанных требований к оформлению </w:t>
      </w:r>
      <w:proofErr w:type="gramStart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 на</w:t>
      </w:r>
      <w:proofErr w:type="gramEnd"/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вызов  специалиста  для  выполнения  ремонтных  работ,  заявка  считается  не принятой,  а  претензии  по  поводу  несвоевременного  устранения  неисправности Исполнителем не принимаются.</w:t>
      </w:r>
    </w:p>
    <w:p w14:paraId="6DC170FA" w14:textId="77777777" w:rsidR="00EC64E3" w:rsidRPr="00EC64E3" w:rsidRDefault="00EC64E3" w:rsidP="00083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Видеонаблюдение:</w:t>
      </w:r>
    </w:p>
    <w:p w14:paraId="311818DD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видеонаблюдения предусмотрена на территории, крытой и открытой парковке, на первом этаже и на входах в многоквартирный дом. Вся информация с камер видеонаблюдения сводиться в помещении дежурного. Обслуживание системы видеонаблюдения должно осуществляться специализированной организацией и должен производиться плановый осмотр видеокамер не реже двух раз в месяц.  </w:t>
      </w:r>
    </w:p>
    <w:p w14:paraId="047E9B73" w14:textId="77777777" w:rsidR="00EC64E3" w:rsidRPr="00EC64E3" w:rsidRDefault="00EC64E3" w:rsidP="00EC64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</w:t>
      </w:r>
    </w:p>
    <w:p w14:paraId="081E30FF" w14:textId="3CEBD50D" w:rsidR="00EC64E3" w:rsidRPr="00EC64E3" w:rsidRDefault="00083282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загромождение видеокамер.</w:t>
      </w:r>
    </w:p>
    <w:p w14:paraId="2A4039A5" w14:textId="7FC82CE0" w:rsidR="00EC64E3" w:rsidRPr="00D35E99" w:rsidRDefault="00083282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4E3" w:rsidRPr="00E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менять направление сьемки видеокамер</w:t>
      </w:r>
    </w:p>
    <w:p w14:paraId="63B53744" w14:textId="77777777" w:rsidR="00A3623A" w:rsidRPr="00D35E99" w:rsidRDefault="00A3623A" w:rsidP="00EC6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9F5F0" w14:textId="60A84045" w:rsidR="00EE560B" w:rsidRPr="00D35E99" w:rsidRDefault="005B3283" w:rsidP="00724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EE560B" w:rsidRPr="00F346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832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ЕНТИЛЯЦИЯ</w:t>
      </w:r>
    </w:p>
    <w:p w14:paraId="6DCCC297" w14:textId="77777777" w:rsidR="00F249D0" w:rsidRPr="00D35E99" w:rsidRDefault="00F249D0" w:rsidP="00724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202DB" w14:textId="77777777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 доме предусмотрена  вентиляция  с  естественным побуждением. Квартиры обеспечиваются естественной  вентиляцией  через  вентиляционные  каналы (вытяжные отверстия каналов), расположенные в кухнях и санузлах. Естественная вентиляция жилых</w:t>
      </w:r>
      <w:r w:rsidR="00F47A6D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(нежилых)</w:t>
      </w: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 должна  осуществляться путем  притока наружного  воздуха  через  регулируемые  оконные  створки.</w:t>
      </w:r>
    </w:p>
    <w:p w14:paraId="5C4469E4" w14:textId="77777777" w:rsidR="007102CE" w:rsidRPr="00083282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заклеивать вытяжные вентиляционные решетки или закрывать их предметами домашнего обихода.</w:t>
      </w:r>
    </w:p>
    <w:p w14:paraId="479F43F8" w14:textId="77777777" w:rsidR="007102CE" w:rsidRPr="00083282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нормальной работы системы вентиляции квартиры и поддержания в помещениях допустимой </w:t>
      </w: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влажности  необходим</w:t>
      </w:r>
      <w:proofErr w:type="gram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постоянный  приток  свежего  воздуха  с  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улицы (периодически   следует осуществлять проветривание   помещений),   который обеспечивается  с  помощью  открывания регулируемых  оконных  створок. </w:t>
      </w: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 образом</w:t>
      </w:r>
      <w:proofErr w:type="gram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обеспечивается  кратность воздухообмена в помещениях во всем его объеме.</w:t>
      </w:r>
    </w:p>
    <w:p w14:paraId="43FF4966" w14:textId="77777777" w:rsidR="007102CE" w:rsidRPr="00083282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</w:t>
      </w:r>
    </w:p>
    <w:p w14:paraId="33AFB2C2" w14:textId="77777777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притока свежего воздуха работа системы вентиляции нарушается, влажный воздух не удаляется из квартиры, тем самым нарушается микроклимат в квартире, а в ряде случаев происходит </w:t>
      </w: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опрокидывание  воздушного</w:t>
      </w:r>
      <w:proofErr w:type="gramEnd"/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потока  в одном  из вентиляционных каналов.</w:t>
      </w:r>
    </w:p>
    <w:p w14:paraId="76699B1C" w14:textId="77777777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случаев, при нарушениях правил нормальной эксплуатации (несистематическое  проветривание,  несоблюдение  температурно-влажностного режима) на конструкциях наружных стен внутри квартиры происходит образование плесени.</w:t>
      </w:r>
    </w:p>
    <w:p w14:paraId="4C706AD2" w14:textId="63E63A6C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 окна, установленные в квартире, отличаются высокой герметичностью и в закрытом  состоянии  пропускают  очень мало  воздуха. (Нормируемая воздухопроницаемость окон и балконных дверей в пластиковых переплетах – не более 5 кг/(м2*ч)</w:t>
      </w:r>
      <w:r w:rsidR="00CB3193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табл.  9 СП 50.13330.2012 (акт. ред. СНиП 23-02-2003) «Тепловая защита зданий». Благодаря своей высокой герметичности пластиковые окна защищают жилое помещение от уличного шума, сберегают энергию, необходимую для отопления. С другой стороны, плотно закрытые пластиковые окна препятствуют «естественным» сквознякам, что сильно затрудняет отвод излишней влажности из помещения и может приводить к выпадению конденсата в самых холодных местах: на стеклопакетах (окно «запотевает и плачет»), на поверхности наружных стен (стены «мокнут») вследствие повышенной влажности в помещении. Длительное  образование  конденсата  на конструкциях приводит к образованию плесени, поэтому необходимо периодически проветривать помещения, тем самым, удаляя излишнюю влажность.</w:t>
      </w:r>
    </w:p>
    <w:p w14:paraId="0FBED8A1" w14:textId="6C2D5794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Влажностный режим помещений зданий определяется в соответствии с СП 0.13330.2012 (акт. ред. СНиП 23-02-2003) «Тепловая защита зданий» п. 4.3 в холодный период года в зависимости от относительной влажности и температуры внутреннего воздуха по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2330"/>
        <w:gridCol w:w="2330"/>
        <w:gridCol w:w="2330"/>
      </w:tblGrid>
      <w:tr w:rsidR="007102CE" w:rsidRPr="00D35E99" w14:paraId="63B6F469" w14:textId="77777777" w:rsidTr="001F106C">
        <w:tc>
          <w:tcPr>
            <w:tcW w:w="2392" w:type="dxa"/>
            <w:vMerge w:val="restart"/>
          </w:tcPr>
          <w:p w14:paraId="27893FE7" w14:textId="77777777" w:rsidR="007102CE" w:rsidRPr="00D35E99" w:rsidRDefault="007102CE" w:rsidP="00D16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7179" w:type="dxa"/>
            <w:gridSpan w:val="3"/>
          </w:tcPr>
          <w:p w14:paraId="57654939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внутреннего воздуха, %, при температуре, °С</w:t>
            </w:r>
          </w:p>
        </w:tc>
      </w:tr>
      <w:tr w:rsidR="007102CE" w:rsidRPr="00D35E99" w14:paraId="28D5B4D5" w14:textId="77777777" w:rsidTr="001F106C">
        <w:tc>
          <w:tcPr>
            <w:tcW w:w="2392" w:type="dxa"/>
            <w:vMerge/>
          </w:tcPr>
          <w:p w14:paraId="7CCB3EC7" w14:textId="77777777" w:rsidR="007102CE" w:rsidRPr="00D35E99" w:rsidRDefault="007102CE" w:rsidP="0071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1C3441F2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2393" w:type="dxa"/>
          </w:tcPr>
          <w:p w14:paraId="1BD298E3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 до 24</w:t>
            </w:r>
          </w:p>
        </w:tc>
        <w:tc>
          <w:tcPr>
            <w:tcW w:w="2393" w:type="dxa"/>
          </w:tcPr>
          <w:p w14:paraId="79400A3D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24</w:t>
            </w:r>
          </w:p>
        </w:tc>
      </w:tr>
      <w:tr w:rsidR="007102CE" w:rsidRPr="00D35E99" w14:paraId="724E945D" w14:textId="77777777" w:rsidTr="001F106C">
        <w:tc>
          <w:tcPr>
            <w:tcW w:w="2392" w:type="dxa"/>
          </w:tcPr>
          <w:p w14:paraId="29870DCC" w14:textId="77777777" w:rsidR="007102CE" w:rsidRPr="00D35E99" w:rsidRDefault="007102CE" w:rsidP="007102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</w:t>
            </w:r>
          </w:p>
        </w:tc>
        <w:tc>
          <w:tcPr>
            <w:tcW w:w="2393" w:type="dxa"/>
          </w:tcPr>
          <w:p w14:paraId="3D290A59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2393" w:type="dxa"/>
          </w:tcPr>
          <w:p w14:paraId="6A7EDDDC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2393" w:type="dxa"/>
          </w:tcPr>
          <w:p w14:paraId="20121F7C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</w:tr>
      <w:tr w:rsidR="007102CE" w:rsidRPr="00D35E99" w14:paraId="18C05F06" w14:textId="77777777" w:rsidTr="001F106C">
        <w:tc>
          <w:tcPr>
            <w:tcW w:w="2392" w:type="dxa"/>
          </w:tcPr>
          <w:p w14:paraId="4B9E9617" w14:textId="77777777" w:rsidR="007102CE" w:rsidRPr="00D35E99" w:rsidRDefault="007102CE" w:rsidP="0071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2393" w:type="dxa"/>
          </w:tcPr>
          <w:p w14:paraId="1DF0D62F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 до 75</w:t>
            </w:r>
          </w:p>
        </w:tc>
        <w:tc>
          <w:tcPr>
            <w:tcW w:w="2393" w:type="dxa"/>
          </w:tcPr>
          <w:p w14:paraId="3B559D25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60</w:t>
            </w:r>
          </w:p>
        </w:tc>
        <w:tc>
          <w:tcPr>
            <w:tcW w:w="2393" w:type="dxa"/>
          </w:tcPr>
          <w:p w14:paraId="5E7A66A3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до 50</w:t>
            </w:r>
          </w:p>
        </w:tc>
      </w:tr>
      <w:tr w:rsidR="007102CE" w:rsidRPr="00D35E99" w14:paraId="0085BD87" w14:textId="77777777" w:rsidTr="001F106C">
        <w:tc>
          <w:tcPr>
            <w:tcW w:w="2392" w:type="dxa"/>
          </w:tcPr>
          <w:p w14:paraId="270A1A8F" w14:textId="77777777" w:rsidR="007102CE" w:rsidRPr="00D35E99" w:rsidRDefault="007102CE" w:rsidP="0071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Влажный</w:t>
            </w:r>
          </w:p>
        </w:tc>
        <w:tc>
          <w:tcPr>
            <w:tcW w:w="2393" w:type="dxa"/>
          </w:tcPr>
          <w:p w14:paraId="49A9AE53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</w:t>
            </w:r>
          </w:p>
        </w:tc>
        <w:tc>
          <w:tcPr>
            <w:tcW w:w="2393" w:type="dxa"/>
          </w:tcPr>
          <w:p w14:paraId="0D917FD8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 до 75</w:t>
            </w:r>
          </w:p>
        </w:tc>
        <w:tc>
          <w:tcPr>
            <w:tcW w:w="2393" w:type="dxa"/>
          </w:tcPr>
          <w:p w14:paraId="21E24535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60</w:t>
            </w:r>
          </w:p>
        </w:tc>
      </w:tr>
      <w:tr w:rsidR="007102CE" w:rsidRPr="00D35E99" w14:paraId="13784200" w14:textId="77777777" w:rsidTr="001F106C">
        <w:tc>
          <w:tcPr>
            <w:tcW w:w="2392" w:type="dxa"/>
          </w:tcPr>
          <w:p w14:paraId="25C48B28" w14:textId="77777777" w:rsidR="007102CE" w:rsidRPr="00D35E99" w:rsidRDefault="007102CE" w:rsidP="007102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Мокрый </w:t>
            </w:r>
          </w:p>
        </w:tc>
        <w:tc>
          <w:tcPr>
            <w:tcW w:w="2393" w:type="dxa"/>
          </w:tcPr>
          <w:p w14:paraId="001B5055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</w:tcPr>
          <w:p w14:paraId="32E580D8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</w:t>
            </w:r>
          </w:p>
        </w:tc>
        <w:tc>
          <w:tcPr>
            <w:tcW w:w="2393" w:type="dxa"/>
          </w:tcPr>
          <w:p w14:paraId="298CA3E5" w14:textId="77777777" w:rsidR="007102CE" w:rsidRPr="00D35E99" w:rsidRDefault="007102CE" w:rsidP="007102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</w:t>
            </w:r>
          </w:p>
        </w:tc>
      </w:tr>
    </w:tbl>
    <w:p w14:paraId="0788C5DE" w14:textId="77777777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B98E6" w14:textId="77777777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 важную  роль  играет  так  называемая  «точка  росы».   «Точка  росы» - это температура, при которой выпадает конденсат (влага из воздуха превращается в воду). Температура выпадения конденсата зависит напрямую от влажности внутри помещений и</w:t>
      </w:r>
      <w:r w:rsidR="00CB3193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воздуха в нем. Так при понижении температуры на поверхности остекления   ниже  «точки  росы»  окна  запотевают,  создается  неблагоприятный  микроклимат  в помещениях (повышенная влажность).</w:t>
      </w:r>
    </w:p>
    <w:p w14:paraId="2EC57713" w14:textId="77777777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подавляющем  большинстве  случаев  проблема конденсации влаги  на поверхностях возникает по следующим причинам:</w:t>
      </w:r>
    </w:p>
    <w:p w14:paraId="6875E8FB" w14:textId="3D6E8BA1" w:rsidR="007102CE" w:rsidRPr="00D35E99" w:rsidRDefault="00083282" w:rsidP="00083282">
      <w:pPr>
        <w:pStyle w:val="a3"/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отопления </w:t>
      </w:r>
      <w:r w:rsidR="0007735A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(нежилого) помещения</w:t>
      </w:r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недостаточн</w:t>
      </w:r>
      <w:r w:rsidR="0007735A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35A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</w:t>
      </w:r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 с</w:t>
      </w:r>
      <w:proofErr w:type="gramEnd"/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 температурой  в  системе отопления  </w:t>
      </w:r>
      <w:r w:rsidR="0007735A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</w:t>
      </w:r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температура воздуха в </w:t>
      </w:r>
      <w:r w:rsidR="0007735A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 (нежилом) помещении</w:t>
      </w:r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и собственники, во избежание потери тепла, не осуществляют проветривание помещений, повышая при этом относительную влажность внутреннего воздуха.  В результате излишняя влага из воздуха конденсируется на относительно «холодных» ограждающих конструкциях: - на стеклопакетах окон (окно «плачет»); - на пластиковом профиле окон (окно «продувает» и «промерзает»); - на наружных стенах (стены «мокрые»). При этом, вследствие низкой температуры воздуха в </w:t>
      </w:r>
      <w:r w:rsidR="0007735A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 (нежилом) помещении</w:t>
      </w:r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внутренние поверхности ограждающих конструкций так же имеют пониженную температуру.</w:t>
      </w:r>
    </w:p>
    <w:p w14:paraId="0E77DBE9" w14:textId="54EF7BE0" w:rsidR="007102CE" w:rsidRPr="00D35E99" w:rsidRDefault="00083282" w:rsidP="00083282">
      <w:pPr>
        <w:pStyle w:val="a3"/>
        <w:shd w:val="clear" w:color="auto" w:fill="FFFFFF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Неправильная эксплуатация квартиры собственниками. В отопительный период времени, при нормальной (требуемой) температуре теплоносителя в </w:t>
      </w:r>
      <w:proofErr w:type="gramStart"/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 отопления</w:t>
      </w:r>
      <w:proofErr w:type="gramEnd"/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35A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(нежилого) помещения</w:t>
      </w:r>
      <w:r w:rsidR="007102CE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собственники не осуществляют проветривание помещений, при этом, естественная вентиляция не  работает,  повышается  влажность  внутреннего воздуха,  образуется конденсат на различных поверхностях, а затем – плесень.</w:t>
      </w:r>
    </w:p>
    <w:p w14:paraId="273C3909" w14:textId="77777777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исключить конденсацию влаги </w:t>
      </w:r>
      <w:proofErr w:type="gramStart"/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ограждающих</w:t>
      </w:r>
      <w:proofErr w:type="gramEnd"/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конструкциях необходимо осуществлять  проветривание помещений:</w:t>
      </w:r>
    </w:p>
    <w:p w14:paraId="4C64DB5F" w14:textId="77777777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утром,  днем, вечером по 5-10 минут при широко открытом окне и при открытой створке лоджии;</w:t>
      </w:r>
    </w:p>
    <w:p w14:paraId="5440A1D4" w14:textId="77777777" w:rsidR="007102CE" w:rsidRPr="00D35E99" w:rsidRDefault="007102CE" w:rsidP="000773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  в  течение  дня,  при  установке створки окна  в  р</w:t>
      </w:r>
      <w:r w:rsidR="0007735A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«щелевого» проветривания»;</w:t>
      </w:r>
    </w:p>
    <w:p w14:paraId="4E8D2572" w14:textId="77777777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непрерывно-при приготовлении пищи, стирке, ремонте (при приготовлении пищи дверь в это помещение по возможности должна быть закрыта, а окно приоткрыто на проветривание);</w:t>
      </w:r>
    </w:p>
    <w:p w14:paraId="17E261AE" w14:textId="77777777" w:rsidR="007102CE" w:rsidRPr="00D35E99" w:rsidRDefault="007102CE" w:rsidP="00710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 - после купания, влажной уборки, ремонта.</w:t>
      </w:r>
    </w:p>
    <w:p w14:paraId="62CA0CD3" w14:textId="77777777" w:rsidR="007102CE" w:rsidRPr="00D35E99" w:rsidRDefault="007102CE" w:rsidP="00542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AF8D4" w14:textId="7EE95B73" w:rsidR="00EE560B" w:rsidRPr="00D35E99" w:rsidRDefault="005B3283" w:rsidP="005424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9.4.</w:t>
      </w:r>
      <w:r w:rsidR="001F106C" w:rsidRPr="00D35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832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ТОПЛЕНИЕ</w:t>
      </w:r>
    </w:p>
    <w:p w14:paraId="736F06D9" w14:textId="04CB54CD" w:rsidR="00112C2C" w:rsidRPr="00083282" w:rsidRDefault="00112C2C" w:rsidP="00083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6A447" w14:textId="0830D067" w:rsidR="00CB3193" w:rsidRPr="00083282" w:rsidRDefault="00CB3193" w:rsidP="00CB3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28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</w:t>
      </w:r>
      <w:r w:rsidR="007A6C3D" w:rsidRPr="0008328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топление в квартире осуществляется при помощи </w:t>
      </w:r>
      <w:proofErr w:type="spellStart"/>
      <w:r w:rsidR="007A6C3D" w:rsidRPr="0008328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электроконвекторов</w:t>
      </w:r>
      <w:proofErr w:type="spellEnd"/>
      <w:r w:rsidR="007A6C3D" w:rsidRPr="0008328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номинальной мощностью 0,5-2 кВт</w:t>
      </w:r>
      <w:r w:rsidRPr="0008328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14:paraId="4DB8EB91" w14:textId="77777777" w:rsidR="00CB3193" w:rsidRPr="00083282" w:rsidRDefault="00CB3193" w:rsidP="00CB3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7D1C56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Электроконвектор</w:t>
      </w:r>
      <w:proofErr w:type="spellEnd"/>
      <w:r w:rsidR="007D1C56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универсальный, </w:t>
      </w:r>
      <w:r w:rsidR="001B4D0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дополнительного обогрева жилых помещений путем естественной конвекции.</w:t>
      </w:r>
    </w:p>
    <w:p w14:paraId="4A320738" w14:textId="77777777" w:rsidR="00CB3193" w:rsidRPr="00083282" w:rsidRDefault="00CB3193" w:rsidP="00CB3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D0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90% тепла конвектор передает путем нагрева проходящего через него воздуха, т.е. конвекцией и лишь 10% - излучением в окружающее пространство. Этим достигается исключительно равномерное распределение тепла в отапливаемом помещении, тем самым обеспечивая тепловой комфорт.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4BDE9C" w14:textId="77777777" w:rsidR="00CB3193" w:rsidRPr="00083282" w:rsidRDefault="001B4D03" w:rsidP="00CB3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Конвектор рассчитан на продолжительную работу без надзора при соблюдении правил монтажа и эксплуатации.</w:t>
      </w:r>
      <w:r w:rsidR="00CB319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A7FCC3" w14:textId="77777777" w:rsidR="00CB3193" w:rsidRPr="00083282" w:rsidRDefault="001B4D03" w:rsidP="00CB3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устойчивости к климатическим воздействиям конвектор соответствует климатическому исполнению УХЛ категории размещения по ГОСТ 15150-69 и предназначен для эксплуатации в районах с умеренным климатом в отапливаемых помещениях с невзрывоопасной средой при температуре окружающего воздуха от +1 градуса Цельсия до +40 градусов.</w:t>
      </w:r>
    </w:p>
    <w:p w14:paraId="18988282" w14:textId="77777777" w:rsidR="00CB3193" w:rsidRPr="00083282" w:rsidRDefault="00CB3193" w:rsidP="00CB3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DD37B83" w14:textId="77777777" w:rsidR="001B4D03" w:rsidRPr="00083282" w:rsidRDefault="001B4D03" w:rsidP="001B4D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</w:t>
      </w:r>
    </w:p>
    <w:p w14:paraId="2536129B" w14:textId="77777777" w:rsidR="001B4D03" w:rsidRPr="00083282" w:rsidRDefault="001B4D03" w:rsidP="001B4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очищайте конвектор от пыли и грязи. Перед чисткой необходимо отключить конвектор. Элементы корпуса протирать мягкой влажной тряпкой. Запрещается применять сухие чистящие средства и полироли для мебели т.к. они могут повредить поверхность конвектора. Периодически очищайте решетки конвектора от пыли с помощью пылесоса.</w:t>
      </w:r>
    </w:p>
    <w:p w14:paraId="267478C3" w14:textId="77777777" w:rsidR="001B4D03" w:rsidRPr="00083282" w:rsidRDefault="001B4D03" w:rsidP="001B4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Внимание!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работ по техническому обслуживанию и ремонту конвектора отключите электропитание. Техническое обслуживание и ремонт должен проводиться квалифицированным специалистом с соблюдением Правил устройства электроустановок.</w:t>
      </w:r>
    </w:p>
    <w:p w14:paraId="5D498A02" w14:textId="77777777" w:rsidR="00F249D0" w:rsidRPr="00083282" w:rsidRDefault="00F249D0" w:rsidP="00CB31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9405F44" w14:textId="77777777" w:rsidR="007A6C3D" w:rsidRPr="00083282" w:rsidRDefault="007A6C3D" w:rsidP="00CB31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безопасности</w:t>
      </w:r>
    </w:p>
    <w:p w14:paraId="6593AD29" w14:textId="77777777" w:rsidR="00CB3193" w:rsidRPr="00083282" w:rsidRDefault="007A6C3D" w:rsidP="007D1C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</w:t>
      </w:r>
      <w:r w:rsidR="00CB319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66E897" w14:textId="498AA187" w:rsidR="00CB3193" w:rsidRPr="00083282" w:rsidRDefault="00083282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319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C3D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возникновения пожара оставлять посторонние предметы на конвекторе или вблизи его</w:t>
      </w:r>
      <w:r w:rsidR="00CB319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F5DBDF" w14:textId="174A60F9" w:rsidR="00CB3193" w:rsidRPr="00083282" w:rsidRDefault="00083282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CB319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C3D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накрывать конвектор материей, комплектом одежды и т.п.;</w:t>
      </w:r>
    </w:p>
    <w:p w14:paraId="3600CCF5" w14:textId="3A75009C" w:rsidR="007A6C3D" w:rsidRPr="00083282" w:rsidRDefault="00083282" w:rsidP="007A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319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C3D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конвектор на пластиковые стены;</w:t>
      </w:r>
    </w:p>
    <w:p w14:paraId="57C3AFC4" w14:textId="1E2A2C1E" w:rsidR="007A6C3D" w:rsidRPr="00083282" w:rsidRDefault="00083282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6C3D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D0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горизонтальном положении;</w:t>
      </w:r>
    </w:p>
    <w:p w14:paraId="093AC71A" w14:textId="274A1D6A" w:rsidR="007A6C3D" w:rsidRPr="00083282" w:rsidRDefault="00083282" w:rsidP="007A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6C3D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D0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включенному конвектору малолетних детей;</w:t>
      </w:r>
    </w:p>
    <w:p w14:paraId="2EF4DC34" w14:textId="69297A3D" w:rsidR="007A6C3D" w:rsidRPr="00083282" w:rsidRDefault="00083282" w:rsidP="007A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6C3D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D0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загораживать конвектор мебелью или шторами. Это нарушает нормальную циркуляцию воздуха в зоне конвектора.</w:t>
      </w:r>
    </w:p>
    <w:p w14:paraId="02B093BB" w14:textId="6FCD9A3A" w:rsidR="007A6C3D" w:rsidRPr="00083282" w:rsidRDefault="00083282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6C3D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D0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конвектор с поврежденным кабелем;</w:t>
      </w:r>
    </w:p>
    <w:p w14:paraId="4B20226F" w14:textId="1EEC3964" w:rsidR="007A6C3D" w:rsidRPr="00083282" w:rsidRDefault="00083282" w:rsidP="007A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6C3D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D0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натягивать или перекручивать шнур, подвергать его нагрузкам;</w:t>
      </w:r>
    </w:p>
    <w:p w14:paraId="2AD5CA54" w14:textId="48D57590" w:rsidR="007A6C3D" w:rsidRPr="00083282" w:rsidRDefault="00083282" w:rsidP="007A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6C3D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D0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конвектор непосредственно под розеткой;</w:t>
      </w:r>
    </w:p>
    <w:p w14:paraId="66BFC65D" w14:textId="24D9DD3B" w:rsidR="007A6C3D" w:rsidRPr="00083282" w:rsidRDefault="00083282" w:rsidP="007A6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6C3D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D0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конвектор в непосредственной близости от ванн, душа, аквариуму или плавательного бассейна</w:t>
      </w:r>
    </w:p>
    <w:p w14:paraId="6629D36C" w14:textId="507F6EC1" w:rsidR="00CB3193" w:rsidRPr="00083282" w:rsidRDefault="00083282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4D0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выключать ко</w:t>
      </w:r>
      <w:r w:rsidR="00540B06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нвектора на долгий промежуток времени в отопительный период</w:t>
      </w:r>
      <w:r w:rsidR="007D1C56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B06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A0B6D1" w14:textId="77777777" w:rsidR="00CB3193" w:rsidRPr="00083282" w:rsidRDefault="00CB3193" w:rsidP="00112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24EEF" w14:textId="3BBAC249" w:rsidR="00112C2C" w:rsidRPr="00083282" w:rsidRDefault="000A5C94" w:rsidP="00112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2C2C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328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12C2C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ОДОСНАБЖЕНИЕ КАНАЛИЗАЦИЯ</w:t>
      </w:r>
      <w:r w:rsidR="00136A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САНТЕХН</w:t>
      </w:r>
      <w:r w:rsidR="0013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ОБОРУДОВАНИЕ</w:t>
      </w:r>
    </w:p>
    <w:p w14:paraId="6FC76A6B" w14:textId="06BC311B" w:rsidR="00D45EBC" w:rsidRPr="00083282" w:rsidRDefault="001F106C" w:rsidP="00136A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водоснабжения – </w:t>
      </w: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 </w:t>
      </w:r>
      <w:proofErr w:type="spell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</w:t>
      </w:r>
      <w:proofErr w:type="gram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.Схема</w:t>
      </w:r>
      <w:proofErr w:type="spell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холодного  водопровода  </w:t>
      </w:r>
      <w:proofErr w:type="spell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однозонная</w:t>
      </w:r>
      <w:proofErr w:type="spell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 нижней разводкой. На всех стояках, подключенных непосредственно к магистралям </w:t>
      </w: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  воды</w:t>
      </w:r>
      <w:proofErr w:type="gram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подвале, установлена запорная и спускная арматура для отключения стояков во время аварий и на период ремонта. </w:t>
      </w:r>
    </w:p>
    <w:p w14:paraId="504A702C" w14:textId="77777777" w:rsidR="001F106C" w:rsidRPr="00083282" w:rsidRDefault="001F106C" w:rsidP="00D45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стояков и подводок к приборам принято с открытой прокладкой всех коммуникаций, что делает систему водоснабжения легко доступной для осмотра и ремонта.</w:t>
      </w:r>
    </w:p>
    <w:p w14:paraId="52BE3800" w14:textId="77777777" w:rsidR="001F106C" w:rsidRPr="00083282" w:rsidRDefault="001F106C" w:rsidP="00D45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подводках в каждую квартиру после запорной арматуры и фильтров установлены счетчики расхода холодной воды. </w:t>
      </w: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 знать</w:t>
      </w:r>
      <w:proofErr w:type="gram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что  счетчики рассчитаны на определенный период эксплуатации, по истечении которого они должны поверяться специализированной организацией или меняться на новые (см. паспорта).</w:t>
      </w:r>
    </w:p>
    <w:p w14:paraId="6677470B" w14:textId="77777777" w:rsidR="001F106C" w:rsidRPr="00083282" w:rsidRDefault="001F106C" w:rsidP="001F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D522F" w14:textId="77777777" w:rsidR="001F106C" w:rsidRPr="00083282" w:rsidRDefault="0089644D" w:rsidP="001F1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Порядок </w:t>
      </w:r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заполнения показаний индивидуальных приборов учета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137678BE" w14:textId="77777777" w:rsidR="001F106C" w:rsidRPr="00083282" w:rsidRDefault="001F106C" w:rsidP="00896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 записываются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метрах  кубических  (первые пять черных цифр).  Графы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показаний  заполняются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зависимости  от  количества  счетчиков  в  квартире.</w:t>
      </w:r>
    </w:p>
    <w:p w14:paraId="5EDF95A6" w14:textId="2931ACFB" w:rsidR="00A96F1F" w:rsidRPr="00083282" w:rsidRDefault="001F106C" w:rsidP="00A96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</w:t>
      </w: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 канализации</w:t>
      </w:r>
      <w:proofErr w:type="gram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3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стояки проложены в коридорных нишах, в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местах  прохода  стояков  через  междуэтажные перекрытия под потолком установлены противопожарные муфты. </w:t>
      </w:r>
    </w:p>
    <w:p w14:paraId="427CF392" w14:textId="77777777" w:rsidR="001F106C" w:rsidRPr="00083282" w:rsidRDefault="001F106C" w:rsidP="00A96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помещениях </w:t>
      </w: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8F690B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  раструб</w:t>
      </w:r>
      <w:proofErr w:type="gramEnd"/>
      <w:r w:rsidR="008F690B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возможности  дальнейшего  подключения санитарно-технических  приборов. </w:t>
      </w:r>
      <w:proofErr w:type="gramStart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Прочистка  канализационной</w:t>
      </w:r>
      <w:proofErr w:type="gramEnd"/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сети  в  случае засора производится через ревизии, подводок  – через прочистки и сифоны. </w:t>
      </w:r>
    </w:p>
    <w:p w14:paraId="4E9901F4" w14:textId="77777777" w:rsidR="00A96F1F" w:rsidRPr="00083282" w:rsidRDefault="00A96F1F" w:rsidP="001F1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CC647" w14:textId="77777777" w:rsidR="001F106C" w:rsidRPr="00083282" w:rsidRDefault="001F106C" w:rsidP="001F1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эксплуатации</w:t>
      </w:r>
    </w:p>
    <w:p w14:paraId="3C7F8D6D" w14:textId="77777777" w:rsidR="001F106C" w:rsidRPr="00083282" w:rsidRDefault="001F106C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квартир обязаны:</w:t>
      </w:r>
    </w:p>
    <w:p w14:paraId="04615D34" w14:textId="51E68067" w:rsidR="001F106C" w:rsidRPr="00083282" w:rsidRDefault="00136ADA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в чистоте унитазы, раковины моек на кухне, умывальники и ванны. Ванны эксплуатировать в соответствии с инструкцией производителя;</w:t>
      </w:r>
    </w:p>
    <w:p w14:paraId="264135C3" w14:textId="234BA807" w:rsidR="001F106C" w:rsidRPr="00083282" w:rsidRDefault="00136ADA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поломок установленных в квартире санитарных приборов и арматуры;</w:t>
      </w:r>
    </w:p>
    <w:p w14:paraId="2EB83137" w14:textId="65F7D716" w:rsidR="001F106C" w:rsidRPr="00083282" w:rsidRDefault="00136ADA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49D0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06C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Оберегать санитарные приборы и открыто проложенные трубопроводы от ударов и механических нагрузок;</w:t>
      </w:r>
    </w:p>
    <w:p w14:paraId="6B44C75F" w14:textId="4A3C61A2" w:rsidR="001F106C" w:rsidRPr="00083282" w:rsidRDefault="00136ADA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Оберегать пластмассовые трубы от воздействия высоких температур, механических нагрузок, ударов, нанесения царапин;</w:t>
      </w:r>
    </w:p>
    <w:p w14:paraId="48A170C9" w14:textId="37AB127D" w:rsidR="001F106C" w:rsidRPr="00083282" w:rsidRDefault="00136ADA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чистки (акриловой) ванны достаточно применять мягкую ткань или губку, смоченную раствором синтетического моющего средства или обычным мылом;</w:t>
      </w:r>
    </w:p>
    <w:p w14:paraId="7470B0CC" w14:textId="15096EC5" w:rsidR="001F106C" w:rsidRPr="00083282" w:rsidRDefault="00136ADA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очистки наружной поверхности пластмассовых труб пользоваться мягкой влажной тряпкой;</w:t>
      </w:r>
    </w:p>
    <w:p w14:paraId="223B83E3" w14:textId="4C7DF364" w:rsidR="001F106C" w:rsidRPr="00083282" w:rsidRDefault="00136ADA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обнаружении неисправностей немедленно принимать возможные меры к их устранению.</w:t>
      </w:r>
    </w:p>
    <w:p w14:paraId="603F6604" w14:textId="77777777" w:rsidR="001F106C" w:rsidRPr="00083282" w:rsidRDefault="001F106C" w:rsidP="008F6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99D63" w14:textId="77777777" w:rsidR="001F106C" w:rsidRPr="00083282" w:rsidRDefault="001F106C" w:rsidP="008F6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ВНИМАНИЕ:</w:t>
      </w:r>
    </w:p>
    <w:p w14:paraId="6C57DB6B" w14:textId="6C3F2350" w:rsidR="001F106C" w:rsidRPr="00083282" w:rsidRDefault="00136ADA" w:rsidP="008F6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9D0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красить полиэтиленовые трубы и привязывать к ним веревки;</w:t>
      </w:r>
    </w:p>
    <w:p w14:paraId="01898CD7" w14:textId="5B03A16C" w:rsidR="001F106C" w:rsidRPr="00083282" w:rsidRDefault="00136ADA" w:rsidP="008F6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выливать в унитазы, раковины и умывальники легковоспламеняющиеся жидкости и кислоты;</w:t>
      </w:r>
    </w:p>
    <w:p w14:paraId="14ECB60D" w14:textId="078B6E5C" w:rsidR="001F106C" w:rsidRPr="00083282" w:rsidRDefault="00136ADA" w:rsidP="008F6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бросать в унитазы песок, строительный мусор, тряпки, кости, стекло, металлические, деревянные и прочие твердые предметы;</w:t>
      </w:r>
    </w:p>
    <w:p w14:paraId="5810CF10" w14:textId="419C17C0" w:rsidR="001F106C" w:rsidRPr="00083282" w:rsidRDefault="00136ADA" w:rsidP="008F6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</w:t>
      </w:r>
      <w:proofErr w:type="gramStart"/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непроизводственный  расход</w:t>
      </w:r>
      <w:proofErr w:type="gramEnd"/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водопроводной  воды,  ее  постоянный проток, утечки через водоразборную арматуру;</w:t>
      </w:r>
    </w:p>
    <w:p w14:paraId="17E482F4" w14:textId="1A8AAE35" w:rsidR="001F106C" w:rsidRPr="00083282" w:rsidRDefault="00136ADA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чистить поверхности пластмассовых труб, используя металлические щетки;</w:t>
      </w:r>
    </w:p>
    <w:p w14:paraId="34807640" w14:textId="0D9566E5" w:rsidR="001F106C" w:rsidRPr="00083282" w:rsidRDefault="00136ADA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использовать санитарные приборы в случае засора в канализационной сети;</w:t>
      </w:r>
    </w:p>
    <w:p w14:paraId="3F454426" w14:textId="04E42D84" w:rsidR="001F106C" w:rsidRPr="00083282" w:rsidRDefault="00136ADA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 перекрывать</w:t>
      </w:r>
      <w:proofErr w:type="gramEnd"/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доступ  к  ревизиям  канализационных  стояков, предназначенных для прочистки;</w:t>
      </w:r>
    </w:p>
    <w:p w14:paraId="5F5449E8" w14:textId="25DA452A" w:rsidR="001F106C" w:rsidRPr="00083282" w:rsidRDefault="00136ADA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 переоборудовать</w:t>
      </w:r>
      <w:proofErr w:type="gramEnd"/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узлы  учета  счетчиками  другого  диаметра,  изменять </w:t>
      </w:r>
      <w:proofErr w:type="spellStart"/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преднастройки</w:t>
      </w:r>
      <w:proofErr w:type="spellEnd"/>
      <w:r w:rsidR="001F106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регулятора давления.</w:t>
      </w:r>
    </w:p>
    <w:p w14:paraId="3FA43CE5" w14:textId="77777777" w:rsidR="001F106C" w:rsidRPr="00083282" w:rsidRDefault="001F106C" w:rsidP="00EC0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истечении гарантийного срока эксплуатации, ответственность за оборудование полностью лежит на собственнике, который обязан следить за его работоспособностью и производить профилактическое и (при необходимости) сервисное обслуживание, не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  2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раз в год, что необходимо для предотвращения аварийных ситуаций.</w:t>
      </w:r>
    </w:p>
    <w:p w14:paraId="1AC10173" w14:textId="77777777" w:rsidR="001F106C" w:rsidRPr="00083282" w:rsidRDefault="001F106C" w:rsidP="00112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14D99" w14:textId="5D59832A" w:rsidR="00112C2C" w:rsidRPr="00083282" w:rsidRDefault="00C95FDD" w:rsidP="00A12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36B63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D9B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ВЫВОЗ МУСОРА</w:t>
      </w:r>
    </w:p>
    <w:p w14:paraId="24EAE8F6" w14:textId="6D52AFD2" w:rsidR="00A96F1F" w:rsidRPr="00083282" w:rsidRDefault="00A96F1F" w:rsidP="00A96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вашего дома расположен</w:t>
      </w:r>
      <w:r w:rsidR="00F009D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F009D3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установленными на них металлическими контейнерами для сбора бытового мусора в соответствии со строительными нормами и правилами. Бытовые отходы следует выносить и складировать в контейнеры. Вывоз строительного мусора производится собственниками помещений самостоятельно.</w:t>
      </w:r>
    </w:p>
    <w:p w14:paraId="62F7DAF0" w14:textId="77777777" w:rsidR="00A96F1F" w:rsidRPr="00083282" w:rsidRDefault="00A96F1F" w:rsidP="00A96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72485" w14:textId="27647D82" w:rsidR="00112C2C" w:rsidRPr="00083282" w:rsidRDefault="00A67468" w:rsidP="00A12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.САНИТАРНО-ЭПИДЕМИОЛОГИЧЕСКИЕ ТРЕБОВАНИЯ</w:t>
      </w:r>
    </w:p>
    <w:p w14:paraId="1660DB69" w14:textId="77777777" w:rsidR="00707435" w:rsidRPr="00083282" w:rsidRDefault="00707435" w:rsidP="00A12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CDFD80" w14:textId="77777777" w:rsidR="00112C2C" w:rsidRPr="00083282" w:rsidRDefault="00112C2C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Владельцы  квартир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должны  обеспечивать  соблюдение санитарно-гигиенических правил:</w:t>
      </w:r>
    </w:p>
    <w:p w14:paraId="2582CD60" w14:textId="77777777" w:rsidR="00A129E8" w:rsidRPr="00083282" w:rsidRDefault="00112C2C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в чистоте и порядке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жилые и подсобные помещения, балконы, лоджии;</w:t>
      </w:r>
    </w:p>
    <w:p w14:paraId="260DA65B" w14:textId="77777777" w:rsidR="00A129E8" w:rsidRPr="00083282" w:rsidRDefault="00112C2C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чистоту и порядок в подъезде, кабинах лифтов, на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лестничных клетках и в других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общего пользования;</w:t>
      </w:r>
    </w:p>
    <w:p w14:paraId="74B3B9A9" w14:textId="77777777" w:rsidR="00112C2C" w:rsidRPr="00083282" w:rsidRDefault="00112C2C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чистку одежды, ковров и т.п. в отведенных местах;</w:t>
      </w:r>
    </w:p>
    <w:p w14:paraId="2DE688F9" w14:textId="77777777" w:rsidR="00A129E8" w:rsidRPr="00083282" w:rsidRDefault="00112C2C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 текущий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ремонт  жилых  и  подсобных помещений  в квартире.</w:t>
      </w:r>
    </w:p>
    <w:p w14:paraId="0021869D" w14:textId="77777777" w:rsidR="00112C2C" w:rsidRPr="00083282" w:rsidRDefault="00112C2C" w:rsidP="00A12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рекомендации:</w:t>
      </w:r>
    </w:p>
    <w:p w14:paraId="2135D375" w14:textId="11ACF5CA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743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Металлические ограждения лоджий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(балконов, террас, веранд)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9C6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окрашивать масляной краской с</w:t>
      </w:r>
      <w:r w:rsidR="0070743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предварительной очисткой от ржавчины;</w:t>
      </w:r>
    </w:p>
    <w:p w14:paraId="28FDFF9B" w14:textId="35CBCFAA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743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лоджиях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(балконах, террасах, верандах)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посажены цветы, во избежание загрязнения ограждения лоджии и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нижерасположенных лоджий, ящики следует устанавливать на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поддоны и не допускать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вытекания воды из поддонов при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поливке 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астений;</w:t>
      </w:r>
    </w:p>
    <w:p w14:paraId="3343A5D7" w14:textId="4F31A222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телевизорами,  радиоприемниками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магнитофонами  и  другими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громкоговорящими устройствами допускается при условии слышимости, не нарушающей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покоя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 дома;</w:t>
      </w:r>
    </w:p>
    <w:p w14:paraId="453DFC5A" w14:textId="49A75607" w:rsidR="00A129E8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 собак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кошек  в  отдельных  квартирах  допускается, при  условии соблюдения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санитарно-гигиенических  и  ветеринарно-санитарных  правил  и правил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содержания  собак  и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кошек  в  городе. 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 на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балконах  (лоджиях, террасах, верандах)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животных,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 и пчел </w:t>
      </w:r>
      <w:r w:rsidR="00112C2C" w:rsidRPr="00083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06DAF7" w14:textId="06AB669B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743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 обязаны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 относиться  к  объектам  благоустройства  и зеленым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насаждениям, соблюдать правила содержания придомовой территории,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ее загрязнения.</w:t>
      </w:r>
    </w:p>
    <w:p w14:paraId="000B2082" w14:textId="77777777" w:rsidR="00112C2C" w:rsidRPr="00083282" w:rsidRDefault="00112C2C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ВНИМАНИЕ:</w:t>
      </w:r>
    </w:p>
    <w:p w14:paraId="45EAC88F" w14:textId="2F7A8658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743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размещать на лоджиях тяжелые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 а также загромождать их предметами домашнего обихода (мебелью, тарой и т.п.);</w:t>
      </w:r>
    </w:p>
    <w:p w14:paraId="5B1CEBAB" w14:textId="06BC5603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743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допускается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хранить  в  квартирах  и  местах общего  пользования  вещества  и</w:t>
      </w:r>
      <w:r w:rsidR="00A129E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 загрязняющие воздух;</w:t>
      </w:r>
    </w:p>
    <w:p w14:paraId="7F89DECD" w14:textId="645D8427" w:rsidR="008F5D97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743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курение в местах общего пользования: в подъездах, лифтовых холлах и на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лестничных клетках жилого дома;</w:t>
      </w:r>
    </w:p>
    <w:p w14:paraId="67355CF3" w14:textId="0E6BDDA4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первые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года  эксплуатации располагать мебель вплотную к  торцевым  наружным    стенам  (это  необходимо  для  обеспечения    достаточного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обогрева  наружных торцевых стен и предотвращения  появления сырости и плесени на    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оверхностях  наружных  стен).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(Требование   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 и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норм  технической эксплуатации  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щного фонда утвержденных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Госстроя России от 27 сентября  2003г. No170);</w:t>
      </w:r>
    </w:p>
    <w:p w14:paraId="053BC77F" w14:textId="5A366126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на придомовой территории производить мойку автомашин и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транспортных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 сливать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бензин  и масла,  регулировать  сигналы,  тормоза  и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двигатели;</w:t>
      </w:r>
    </w:p>
    <w:p w14:paraId="61611838" w14:textId="0EF50406" w:rsidR="008F5D97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самостоятельного строительства мелких дворовых построек (гаражей, оград), переоборудования балконов и лоджий;</w:t>
      </w:r>
    </w:p>
    <w:p w14:paraId="64EB0850" w14:textId="14C7192F" w:rsidR="008F5D97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допускается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изменение  наружного  цвета  пластиковых  окон,  установленного  в проекте дома во время строительства, при их замене ремонте и замене;</w:t>
      </w:r>
    </w:p>
    <w:p w14:paraId="27AADB73" w14:textId="57F2AFBC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крепление к стенам здания различных растяжек, подвесок, вывесок,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указателей,  флагштоков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других  устройств,  установка  кондиционеров  и  спутниковых антенн без соответствующего разрешения;</w:t>
      </w:r>
    </w:p>
    <w:p w14:paraId="60B1A451" w14:textId="596DA774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743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допускается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 в  квартире  работ  или  совершение  других  действий, приводящих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порче  жилых  помещений либо  создающих  повышенный  шум  или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вибрацию, нарушающие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нормальные условия проживания граждан в других квартирах.</w:t>
      </w:r>
    </w:p>
    <w:p w14:paraId="19F99397" w14:textId="77777777" w:rsidR="00112C2C" w:rsidRPr="00083282" w:rsidRDefault="00112C2C" w:rsidP="00F249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и ответственность за нарушение тишины и покоя в ночное время:</w:t>
      </w:r>
    </w:p>
    <w:p w14:paraId="169FCB5E" w14:textId="77777777" w:rsidR="008F5D97" w:rsidRPr="00083282" w:rsidRDefault="00112C2C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таким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действиям  относятся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нарушения,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подпадающие  под  определение административных правонарушений, а именно: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49A1E1" w14:textId="63FCC318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использование  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телевизоров,   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радиоприемников,   магнитофонов   и   других звуковоспроизводящих устройств, в том числе установленных на транспортных средствах и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объектах;</w:t>
      </w:r>
    </w:p>
    <w:p w14:paraId="22D3E837" w14:textId="184CF35F" w:rsidR="008F5D97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крики,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свист, пение, игра на музыкальных инструментах;</w:t>
      </w:r>
    </w:p>
    <w:p w14:paraId="368057A7" w14:textId="22FFBB82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пиротехнических средств (петард, ракетниц и других);</w:t>
      </w:r>
    </w:p>
    <w:p w14:paraId="74AF7B0E" w14:textId="5877A38E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ремонтных, разгрузочно-погрузочных работ/строительных работ;</w:t>
      </w:r>
    </w:p>
    <w:p w14:paraId="0B10BCAE" w14:textId="356803C5" w:rsidR="00112C2C" w:rsidRPr="00083282" w:rsidRDefault="00136ADA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совершение иных действий.</w:t>
      </w:r>
    </w:p>
    <w:p w14:paraId="1C23049A" w14:textId="77777777" w:rsidR="00112C2C" w:rsidRPr="00083282" w:rsidRDefault="00112C2C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Административная ответственность за нарушение тишины и покоя граждан </w:t>
      </w:r>
      <w:r w:rsidR="00A25C70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Приморского края предусмотрена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 </w:t>
      </w:r>
      <w:r w:rsidR="00A25C70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</w:t>
      </w:r>
      <w:proofErr w:type="gramEnd"/>
      <w:r w:rsidR="00A25C70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25C70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25C70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A25C70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C70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467-КЗ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25C70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обеспечении тишины и покоя граждан на территории Приморского края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ащищаемым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  нарушений  тишины  и  покоя  в  ночное  время (период с 2</w:t>
      </w:r>
      <w:r w:rsidR="00A25C70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до </w:t>
      </w:r>
      <w:r w:rsidR="00A25C70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часов) помещениям и территориям относятся:</w:t>
      </w:r>
    </w:p>
    <w:p w14:paraId="067453ED" w14:textId="3EFC1E3A" w:rsidR="00A25C70" w:rsidRPr="00083282" w:rsidRDefault="00136ADA" w:rsidP="00A2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5C70" w:rsidRPr="00083282">
        <w:rPr>
          <w:rFonts w:ascii="Times New Roman" w:hAnsi="Times New Roman" w:cs="Times New Roman"/>
          <w:sz w:val="24"/>
          <w:szCs w:val="24"/>
        </w:rPr>
        <w:t xml:space="preserve"> квартиры, помещения общего пользования и общее имущество в многоквартирных домах;</w:t>
      </w:r>
    </w:p>
    <w:p w14:paraId="37C4659E" w14:textId="39BC433F" w:rsidR="00A25C70" w:rsidRPr="00083282" w:rsidRDefault="00136ADA" w:rsidP="00A25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5C70" w:rsidRPr="00083282">
        <w:rPr>
          <w:rFonts w:ascii="Times New Roman" w:hAnsi="Times New Roman" w:cs="Times New Roman"/>
          <w:sz w:val="24"/>
          <w:szCs w:val="24"/>
        </w:rPr>
        <w:t xml:space="preserve"> придомовые территории, в том числе </w:t>
      </w:r>
      <w:proofErr w:type="spellStart"/>
      <w:r w:rsidR="00A25C70" w:rsidRPr="00083282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="00A25C70" w:rsidRPr="00083282">
        <w:rPr>
          <w:rFonts w:ascii="Times New Roman" w:hAnsi="Times New Roman" w:cs="Times New Roman"/>
          <w:sz w:val="24"/>
          <w:szCs w:val="24"/>
        </w:rPr>
        <w:t xml:space="preserve"> проезды, детские, спортивные, игровые площадки;</w:t>
      </w:r>
    </w:p>
    <w:p w14:paraId="047B32EC" w14:textId="43DFC3DD" w:rsidR="00A25C70" w:rsidRPr="00083282" w:rsidRDefault="00A25C70" w:rsidP="00707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1F1B75" w14:textId="77777777" w:rsidR="00136ADA" w:rsidRDefault="00136ADA" w:rsidP="0062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5D3705" w14:textId="150551C8" w:rsidR="008F5D97" w:rsidRPr="00083282" w:rsidRDefault="009320BE" w:rsidP="0062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6D6E1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5D9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45A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</w:t>
      </w:r>
      <w:r w:rsidR="007F1479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</w:t>
      </w:r>
      <w:r w:rsidR="0062245A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14:paraId="64145F88" w14:textId="593019C8" w:rsidR="004A291C" w:rsidRPr="00083282" w:rsidRDefault="00E56291" w:rsidP="00136AD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жителей дома:</w:t>
      </w:r>
    </w:p>
    <w:p w14:paraId="1D83841F" w14:textId="66B22881" w:rsidR="00E56291" w:rsidRPr="00083282" w:rsidRDefault="00E56291" w:rsidP="001B433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наличием и исправностью уплотняющих прокладок в притворах квартирных дверей</w:t>
      </w:r>
    </w:p>
    <w:p w14:paraId="5BC8D01A" w14:textId="6BAC0CC5" w:rsidR="00E56291" w:rsidRPr="00136ADA" w:rsidRDefault="00136ADA" w:rsidP="00136AD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56291" w:rsidRPr="0013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Постановлению Правительства РФ №390 от 25.04.2012г. в местах</w:t>
      </w:r>
      <w:r w:rsidR="001B4337" w:rsidRPr="0013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291" w:rsidRPr="0013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пользования запрещается размещение различных материалов, изделий, оборудования, производственных отходов, мусора и других предметов на путях эвакуации и эвакуационном выходе.</w:t>
      </w:r>
    </w:p>
    <w:p w14:paraId="64C6075E" w14:textId="77777777" w:rsidR="001B4337" w:rsidRPr="00083282" w:rsidRDefault="001B4337" w:rsidP="001B433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пожара или появления дыма необходимо:</w:t>
      </w:r>
    </w:p>
    <w:p w14:paraId="1C159C09" w14:textId="4272C78B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НЕМЕДЛЕННО сообщить в пожарную охрану по телефону 112;</w:t>
      </w:r>
    </w:p>
    <w:p w14:paraId="040FB48E" w14:textId="485E0194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прибытия пожарных принять меры по эвакуации людей;</w:t>
      </w:r>
    </w:p>
    <w:p w14:paraId="698E504C" w14:textId="596F5BB0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сообщить о пожаре соседям по лестничной площадке;</w:t>
      </w:r>
    </w:p>
    <w:p w14:paraId="13AB73F7" w14:textId="201D4F5F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приступить к тушению пожара имеющимися средствами пожаротушения.</w:t>
      </w:r>
    </w:p>
    <w:p w14:paraId="338C83FA" w14:textId="77777777" w:rsidR="001B4337" w:rsidRPr="00083282" w:rsidRDefault="001B4337" w:rsidP="001B433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тушения возгорания необходимо:</w:t>
      </w:r>
    </w:p>
    <w:p w14:paraId="30AFDEF8" w14:textId="1F7AC096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проложить от пожарного крана к очагу возгорания рукавную линию с пожарным стволом;</w:t>
      </w:r>
    </w:p>
    <w:p w14:paraId="66099F11" w14:textId="433B0280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открыть пожарный кран, нажать кнопку дистанционного пуска и направить струю воды в зону горения.</w:t>
      </w:r>
    </w:p>
    <w:p w14:paraId="1A283A40" w14:textId="77777777" w:rsidR="001B4337" w:rsidRPr="00083282" w:rsidRDefault="001B4337" w:rsidP="001B433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задымлении здания необходимо:</w:t>
      </w:r>
    </w:p>
    <w:p w14:paraId="144F7262" w14:textId="49DBB154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позвонить в пожарную охрану;</w:t>
      </w:r>
    </w:p>
    <w:p w14:paraId="46E3D7DE" w14:textId="0C2ED2A3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позволяет концентрация дыма, покинуть квартиру по незадымляемой лестничной клетке;</w:t>
      </w:r>
    </w:p>
    <w:p w14:paraId="2DDD3751" w14:textId="7B537900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невозможности покинуть квартиру – закрыться в квартире, заложить щели в дверях влажными тряпками;</w:t>
      </w:r>
    </w:p>
    <w:p w14:paraId="1A9FE5D6" w14:textId="4C55E145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дыма в квартиру – выйти на балкон (лоджию), плотно прикрыв за собой балконную дверь;</w:t>
      </w:r>
    </w:p>
    <w:p w14:paraId="0340FA31" w14:textId="15B0000A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ожидать помощи, привлекая к себе внимание прибывших пожарных - спасателей.</w:t>
      </w:r>
    </w:p>
    <w:p w14:paraId="6ECAED29" w14:textId="77777777" w:rsidR="001B4337" w:rsidRPr="00083282" w:rsidRDefault="001B4337" w:rsidP="001B433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на балконе (лоджии) необходимо:</w:t>
      </w:r>
    </w:p>
    <w:p w14:paraId="79F9230C" w14:textId="1BFE4FA9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позвонить в пожарную охрану;</w:t>
      </w:r>
    </w:p>
    <w:p w14:paraId="65C27C84" w14:textId="0642B993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тушить загорание любыми подручными средствами, т.к.  огонь в подобных случаях быстро распространяется в квартиры верхних этажей;</w:t>
      </w:r>
    </w:p>
    <w:p w14:paraId="712FC937" w14:textId="52B97866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справиться с загоранием не удалось, закрыть балконную дверь и покинуть квартиру.</w:t>
      </w:r>
    </w:p>
    <w:p w14:paraId="51472715" w14:textId="77777777" w:rsidR="001B4337" w:rsidRPr="00083282" w:rsidRDefault="001B4337" w:rsidP="001B433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в кабине лифта необходимо:</w:t>
      </w:r>
    </w:p>
    <w:p w14:paraId="31B3443F" w14:textId="304CD425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первых признаках загорания или задымлении в кабине или шахте лифта немедленно сообщите диспетчеру, нажав кнопку «Вызов» в кабине;</w:t>
      </w:r>
    </w:p>
    <w:p w14:paraId="6641E6C2" w14:textId="2F34BB61" w:rsidR="002C7C44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лифт движется, не останавливайте его сами, дождитесь остановки</w:t>
      </w:r>
    </w:p>
    <w:p w14:paraId="3F908873" w14:textId="77777777" w:rsidR="002C7C44" w:rsidRPr="00083282" w:rsidRDefault="002C7C44" w:rsidP="001B433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01C77B" w14:textId="08737161" w:rsidR="001B4337" w:rsidRPr="00083282" w:rsidRDefault="001B4337" w:rsidP="001B433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</w:t>
      </w:r>
    </w:p>
    <w:p w14:paraId="4FD15062" w14:textId="77777777" w:rsidR="001B4337" w:rsidRPr="00083282" w:rsidRDefault="001B4337" w:rsidP="001B433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E95B2" w14:textId="5BB822C1" w:rsidR="001B4337" w:rsidRPr="00083282" w:rsidRDefault="001B4337" w:rsidP="001B433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противопожарного водопровода необходимо предварительно отключить электрооборудование.</w:t>
      </w:r>
    </w:p>
    <w:p w14:paraId="7CD1A999" w14:textId="77777777" w:rsidR="001B4337" w:rsidRPr="00083282" w:rsidRDefault="001B4337" w:rsidP="001B4337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профилактики пожаробезопасности</w:t>
      </w:r>
    </w:p>
    <w:p w14:paraId="12644DEB" w14:textId="2E046884" w:rsidR="001B4337" w:rsidRPr="00083282" w:rsidRDefault="001B4337" w:rsidP="001B433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 Запрещается эксплуатировать электропроводку с нарушенной изоляцией.</w:t>
      </w:r>
    </w:p>
    <w:p w14:paraId="2D0DE340" w14:textId="77777777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завязывать провода в узлы, соединять их скрутками, заклеивать обоями и закрывать элементами сгораемой отделки.</w:t>
      </w:r>
    </w:p>
    <w:p w14:paraId="08D3CE8B" w14:textId="57E45E67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одновременно включать в электросеть несколько потребителей тока (ламп, утюгов, электрочайников и т.п.), особенно в одну и ту же розетку с помощью тройников, возможна перегрузка электропроводки и замыкание.</w:t>
      </w:r>
    </w:p>
    <w:p w14:paraId="40A75821" w14:textId="6F068A14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   соприкосновение    электропроводов    с    телефонными    и радиотрансляционными проводами, радио и телеантеннами.</w:t>
      </w:r>
    </w:p>
    <w:p w14:paraId="09F0E6E9" w14:textId="68EC1A59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Удлинители предназначены для кратковременного подключения бытовой техники и приборов, после использования их следует отключать от розетки.</w:t>
      </w:r>
    </w:p>
    <w:p w14:paraId="79D729B8" w14:textId="44BBB68D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запрещать детям трогать руками или острыми предметами открытую электропроводку, розетки, удлинители, электрошнуры, а также включать электроприборы и электротехнику в отсутствие взрослых.</w:t>
      </w:r>
    </w:p>
    <w:p w14:paraId="4E687712" w14:textId="7057207A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розетки целесообразно оборудовать заглушками.  Нагревательные приборы до включения должны быть установлены на негорючих подставках.</w:t>
      </w:r>
    </w:p>
    <w:p w14:paraId="18ACD7DD" w14:textId="5985DFAE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накрывать электролампы и светильники бумагой, тканью и другими горючими материалами.</w:t>
      </w:r>
    </w:p>
    <w:p w14:paraId="39E20976" w14:textId="7FE2FDAF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использовать самодельные электронагревательные приборы.</w:t>
      </w:r>
    </w:p>
    <w:p w14:paraId="2F91B4FB" w14:textId="422B1CDB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оставлять включенные нагревательные приборы без присмотра, особенно высокотемпературные: электрочайники, кипятильники, паяльники, электроплитки и т.п. Ставьте бытовые приборы таким образом, чтобы был обеспечен доступ воздуха со всех сторон.</w:t>
      </w:r>
    </w:p>
    <w:p w14:paraId="03D8D51B" w14:textId="0AFEE82F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раз в год пылесосьте заднюю стенку холодильника.</w:t>
      </w:r>
    </w:p>
    <w:p w14:paraId="30743112" w14:textId="701E18C1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оставлять работающий телевизор без присмотра. Уходя из дома, не оставляйте телевизор в «режиме ожидания», т.к. этот режим не является пожаробезопасным, нужно полностью отключить его из розетки.</w:t>
      </w:r>
    </w:p>
    <w:p w14:paraId="748B4538" w14:textId="7A2A5A5B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неисправности электропроводки:</w:t>
      </w:r>
    </w:p>
    <w:p w14:paraId="1DEB72B4" w14:textId="59474E16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горячие электрические вилки и розетки;</w:t>
      </w:r>
    </w:p>
    <w:p w14:paraId="6C9C1285" w14:textId="77777777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-сильный нагрев электропровода во время работы электротехники и приборов;</w:t>
      </w:r>
    </w:p>
    <w:p w14:paraId="3A7F5BD2" w14:textId="77777777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 потрескивания в розетках;</w:t>
      </w:r>
    </w:p>
    <w:p w14:paraId="42F26985" w14:textId="77777777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-искрение;</w:t>
      </w:r>
    </w:p>
    <w:p w14:paraId="68C6F22C" w14:textId="77777777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-запах горящей резины или пластмассы;</w:t>
      </w:r>
    </w:p>
    <w:p w14:paraId="3345808A" w14:textId="77777777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следы копоти на вилках и розетках;</w:t>
      </w:r>
    </w:p>
    <w:p w14:paraId="0C60FFF5" w14:textId="77777777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потемнение изоляции электропроводов;</w:t>
      </w:r>
    </w:p>
    <w:p w14:paraId="00481AF9" w14:textId="416D7541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-уменьшение освещения в комнате при включении того или иного электроприбора.</w:t>
      </w:r>
    </w:p>
    <w:p w14:paraId="693F6213" w14:textId="43AD873B" w:rsidR="001B4337" w:rsidRPr="00136ADA" w:rsidRDefault="001B4337" w:rsidP="00136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Причинами возникновения пожаров в жилых помещениях являются также шалости детей с огнем, неосторожность и беспечность при курении, а также и другие причины:</w:t>
      </w:r>
    </w:p>
    <w:p w14:paraId="3FA265C5" w14:textId="77777777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в квартире большого количества легковоспламеняющихся и горючих веществ;</w:t>
      </w:r>
    </w:p>
    <w:p w14:paraId="542709E3" w14:textId="01EA9A3E" w:rsidR="001B4337" w:rsidRPr="00136ADA" w:rsidRDefault="00136ADA" w:rsidP="00136AD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4337" w:rsidRPr="0013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сушка белья вблизи электронагревательных приборов;</w:t>
      </w:r>
    </w:p>
    <w:p w14:paraId="78B322B4" w14:textId="28E2D0C2" w:rsidR="001B4337" w:rsidRPr="00136ADA" w:rsidRDefault="00136ADA" w:rsidP="00136AD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B4337" w:rsidRPr="0013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отогревание замерзших труб открытым огнем;</w:t>
      </w:r>
    </w:p>
    <w:p w14:paraId="0B473A0C" w14:textId="77777777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зажигание свечей, бенгальских огней, фейерверков вблизи новогодних елок, занавесок и других быстровоспламеняющихся предметов;</w:t>
      </w:r>
    </w:p>
    <w:p w14:paraId="468A8C24" w14:textId="77777777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в одну розетку такого количества электроприборов, которые перегружают сеть;</w:t>
      </w:r>
    </w:p>
    <w:p w14:paraId="4C2F1A3E" w14:textId="3ECC4AB0" w:rsidR="001B4337" w:rsidRPr="00136ADA" w:rsidRDefault="00136ADA" w:rsidP="00136ADA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B4337" w:rsidRPr="00136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загромождение лестничных площадок, проходов, чердаков, подвалов, балконов (лоджий) </w:t>
      </w:r>
    </w:p>
    <w:p w14:paraId="460E9C35" w14:textId="77777777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вещами и предметами.</w:t>
      </w:r>
    </w:p>
    <w:p w14:paraId="398B755F" w14:textId="734C779C" w:rsidR="001B4337" w:rsidRPr="00083282" w:rsidRDefault="001B4337" w:rsidP="00136ADA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действовать, если Вы услышали сигнал тревоги:</w:t>
      </w:r>
    </w:p>
    <w:p w14:paraId="3622885E" w14:textId="3E5A2704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отвлекитесь от Вашего занятия;</w:t>
      </w:r>
    </w:p>
    <w:p w14:paraId="65D6433B" w14:textId="23979F91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пройдите в помещение;</w:t>
      </w:r>
    </w:p>
    <w:p w14:paraId="67DE1A67" w14:textId="0AD152B9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двери (в том числе, межкомнатные и дверцы шкафов), окна и водопроводные краны, форточки и вентиляцию;</w:t>
      </w:r>
    </w:p>
    <w:p w14:paraId="4EA7D7CE" w14:textId="1B5F3CE8" w:rsidR="001B4337" w:rsidRPr="00083282" w:rsidRDefault="00136ADA" w:rsidP="00136ADA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4337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выключите свет и электроприборы;</w:t>
      </w:r>
    </w:p>
    <w:p w14:paraId="5C25DED1" w14:textId="0D13A801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Система пожарной сигнализации предназначена для раннего обнаружения пожара, передачи сигнала о пожаре на ПЦН, раннего оповещения людей, отключения/включения инженерных систем. Проектные решения, принятые в проекте, соответствуют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экологических и противопожарных</w:t>
      </w:r>
      <w:r w:rsidR="002C7C44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действующих на территории Российской федерации и обеспечивают безопасную для жизни и здоровья людей, эксплуатацию объекта при соблюдении предусмотренных документацией мероприятий.</w:t>
      </w:r>
    </w:p>
    <w:p w14:paraId="33E1CE18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C1AF20" w14:textId="33C3CA41" w:rsidR="0062245A" w:rsidRPr="00083282" w:rsidRDefault="0062245A" w:rsidP="0013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объекта.</w:t>
      </w:r>
    </w:p>
    <w:p w14:paraId="38681A7E" w14:textId="68F6FED8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Объект представляет собой многоквартирный </w:t>
      </w:r>
      <w:r w:rsidR="00562DC9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-этажный жилой дом секционного типа со встроенными автостоянками и помещениями общественного назначения. </w:t>
      </w:r>
    </w:p>
    <w:p w14:paraId="0CCD32A3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Помещение управления системой комплексной безопасности жилого дома с круглосуточным пребыванием персонала располагается в вестибюле с рабочим местом дежурного по дому на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0.000. </w:t>
      </w:r>
    </w:p>
    <w:p w14:paraId="371C490B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Оборудование пожарной сигнализации автостоянки, расположенной </w:t>
      </w:r>
    </w:p>
    <w:p w14:paraId="1B8939A5" w14:textId="6DD7061D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7C44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-6.600 установлено в помещении 2 на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стене  с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выводом сигналов тревоги на  рабочее место дежурного по дому, расположенное  на отм.0.000.</w:t>
      </w:r>
    </w:p>
    <w:p w14:paraId="58B7C910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Оборудование пожарной сигнализации помещений общественного назначения расположенных на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-3,300 решено самостоятельно. </w:t>
      </w:r>
    </w:p>
    <w:p w14:paraId="1DA96313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Приборы пожарной сигнализации устанавливаются в шкафах ШПС.</w:t>
      </w:r>
    </w:p>
    <w:p w14:paraId="064A97D6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секционного типа. Степень огнестойкости - II</w:t>
      </w:r>
    </w:p>
    <w:p w14:paraId="76AFAE9A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конструктивной пожарной опасности - С0</w:t>
      </w:r>
    </w:p>
    <w:p w14:paraId="4CCA3D2F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функциональной пожарной опасности (Федеральный закон N123-ФЗ "Технический регламент о требованиях пожарной безопасности" статья 32)- Ф1.3</w:t>
      </w:r>
    </w:p>
    <w:p w14:paraId="28F7374B" w14:textId="72628B10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8B1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 приема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сигналов тревог и пожара на объекте  предусматривается установка оборудования интегрированной системы безопасности  «Орион».</w:t>
      </w:r>
    </w:p>
    <w:p w14:paraId="2F10FA1C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Система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 на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базе приборов; «С2000-КДЛ», «С2000-КПБ», «С2000-БКИ», «С2000-4». Для визуального контроля за состоянием пожарной сигнализации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 здания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срабатывании приборов,  служит блок индикации «С2000-БКИ».</w:t>
      </w:r>
    </w:p>
    <w:p w14:paraId="3957D10D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ПКУ «С-2000М» контролирует состояние и обеспечивает сбор информации с приборов системы, ведет протокол возникающих в системе событий, индицирует на жидкокристаллическом индикаторе сообщения о пожарах, тревогах, неисправностях и других событиях, выдает команды управления на системные релейные выходы, находящиеся на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приборах  «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С2000-4» системы и «С2000-КПБ».</w:t>
      </w:r>
    </w:p>
    <w:p w14:paraId="78FBA122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Все приборы пожарной сигнализации объединены в единую систему и подключены к ПКУ «С2000М» по интерфейсу RS-485.</w:t>
      </w:r>
    </w:p>
    <w:p w14:paraId="68618524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Перечень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помещений,  подлежащих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оборудованию автоматической пожарной сигнализацией,   а также типы датчиков, устанавливаемых в защищаемых помещениях,   определены  согласно СП 5.13130.2009*(см. перечень нормативных документов), дымовые пожарные извещатели ИП-212-34АВТ. При обнаружении дыма извещатель выдает звуковой сигнала тревоги. Питание извещателя осуществляется от встраиваемой батареи типа «Крона».</w:t>
      </w:r>
    </w:p>
    <w:p w14:paraId="003DB696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Пожарная сигнализация жилого дома и помещений общественного назначения, расположенных на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-3.300 решена на базе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 «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С2000-4», «С2000-КПБ».</w:t>
      </w:r>
    </w:p>
    <w:p w14:paraId="5A92394F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автостоянке на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-6.600 предусматривается самостоятельная адресная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 пожарной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сигнализации на базе прибора «С2000-КДЛ». </w:t>
      </w:r>
    </w:p>
    <w:p w14:paraId="36AD7AF8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жилом доме: в местах общего пользования, в вестибюле и электрощитовой, а также в помещениях общественного назначения, расположенных на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-3,300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устанавливаются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автоматические дымовые пожарные извещатели ИП 212-45.</w:t>
      </w:r>
    </w:p>
    <w:p w14:paraId="00EC957B" w14:textId="08C4EE43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В автоматические аналоговые пожарные дымовые устанавливаются добавочные сопротивления (резисторы) для определения двойного срабатывания:</w:t>
      </w:r>
    </w:p>
    <w:p w14:paraId="0178CC62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«Внимание» и «Пожар». ШС программируются по типу 1 – с определением двойного срабатывания.</w:t>
      </w:r>
    </w:p>
    <w:p w14:paraId="12456A1A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автопарковке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 приняты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комбинированные (дым-тепло) пожарные извещатели ИП212/101-2-A1R, подключаемые к прибору «С2000-КДЛ» через адресные расширители «АР-8». Это позволяет дежурному отслеживать всю территорию автостоянки и оперативно реагировать на все нештатные ситуации.</w:t>
      </w:r>
    </w:p>
    <w:p w14:paraId="0C041827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тамбурах и подсобных помещениях автостоянки устанавливаются адресные пожарные извещатели марки «ДИП-34А-03. На путях эвакуации устанавливаются ручные адресные пожарные извещатели ИПР-513-3А исп.0.2 с блоком БРИЗ.  </w:t>
      </w:r>
    </w:p>
    <w:p w14:paraId="141F51B2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Ручные извещатели устанавливаются на путях эвакуации у выходов из здания на высоте 1.5м. от уровня пола. </w:t>
      </w:r>
    </w:p>
    <w:p w14:paraId="108DDA5E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Датчики установлены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 СП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5.13130.2009.</w:t>
      </w:r>
    </w:p>
    <w:p w14:paraId="2CFF08ED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Шлейфы адресной пожарной сигнализации выполняются по двухпроводной кольцевой схеме линией ДПЛС. </w:t>
      </w:r>
    </w:p>
    <w:p w14:paraId="4F0633D7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жилом доме предусмотрены самостоятельные кабельные линии для подключения пожарных извещателей в шлейфы ПС. Для ШС, линий управления инженерным оборудованием применяется кабель марки: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КПСЭнг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(А)-FRLS 1х2х0,5мм. </w:t>
      </w:r>
    </w:p>
    <w:p w14:paraId="3BFFA918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Передача питания к приборам «С2000-4», «С2000-КПБ», «С2000-БКИ», «С2000-КДЛ» осуществляется кабелем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КПСЭнг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(А)-FRLS 1х2х0,5мм. </w:t>
      </w:r>
    </w:p>
    <w:p w14:paraId="5A06C1C1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Для объединения приборов системы в шлейф RS-485 применяется кабель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КПСЭнг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(А)-FRLS 2х2х0,5мм.</w:t>
      </w:r>
    </w:p>
    <w:p w14:paraId="5043E041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Прокладка кабелей пожарной сигнализации осуществляется в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гофротрубах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стальной протяжкой, а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ручным извещателям выполняется пластиковых кабель-каналах.</w:t>
      </w:r>
    </w:p>
    <w:p w14:paraId="41F27A9E" w14:textId="7C7AE3F2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Отключение/включение инженерных систем здания при пожаре выполняется путем передачи сигналов в щиты автоматизации здания. Щиты автоматизации предусматриваются в соответствующем разделе. Сигнал передается по шлейфу с интерфейсом RS-485. При возникновении пожара отключаются системы вентиляции, включаются системы дымоудаления и подпора воздуха, выполняется спуск лифтов на первый этаж (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0,000).</w:t>
      </w:r>
      <w:r w:rsidR="008B1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о пожаре</w:t>
      </w:r>
    </w:p>
    <w:p w14:paraId="0E56D857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СП 3.13130.2009 в здании предусматривается система оповещения людей при пожаре 2-го типа.</w:t>
      </w:r>
    </w:p>
    <w:p w14:paraId="34B64C63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оповещения предназначена для своевременного оповещения посетителей при возникновении задымления в здании.</w:t>
      </w:r>
    </w:p>
    <w:p w14:paraId="509D3014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оповещения людей о пожаре обеспечивает:</w:t>
      </w:r>
    </w:p>
    <w:p w14:paraId="394A5F5C" w14:textId="7F9AD4CC" w:rsidR="0062245A" w:rsidRPr="00083282" w:rsidRDefault="008B1BEC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45A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трансляцию </w:t>
      </w:r>
      <w:proofErr w:type="gramStart"/>
      <w:r w:rsidR="0062245A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свето-звуковых</w:t>
      </w:r>
      <w:proofErr w:type="gramEnd"/>
      <w:r w:rsidR="0062245A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сигналов в случае пожара;</w:t>
      </w:r>
    </w:p>
    <w:p w14:paraId="05F53F82" w14:textId="71E280BB" w:rsidR="0062245A" w:rsidRPr="00083282" w:rsidRDefault="008B1BEC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245A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в течении времени, необходимого для осуществления эвакуации;</w:t>
      </w:r>
    </w:p>
    <w:p w14:paraId="28508BF4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помещениях общественного назначения, в автостоянке, вестибюле и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электрощитовой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жилого дома  устанавливаются звуковые пожарные оповещатели «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Санком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АС-10» (ООПЗ-12), обеспечивающие во всех помещениях необходимый уровень звукового давления. На путях эвакуации и над эвакуационными выходами устанавливаются световые пожарные оповещатели «Люкс»-НБО-12В-01 «ВЫХОД».</w:t>
      </w:r>
    </w:p>
    <w:p w14:paraId="3515D972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На путях эвакуации маломобильных групп населения МГН дополнительно устанавливаются комбинированные оповещатели со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стробовспышкой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марки «Гром-12КПС».</w:t>
      </w:r>
    </w:p>
    <w:p w14:paraId="2243C109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Включение оповещателей СОУЭ происходит от релейных блоков «С2000-КПБ». В линиях оповещения осуществляет контроль линий на обрыв и короткое замыкание с установкой устройств контроля линий оповещения «УКЛО»</w:t>
      </w:r>
    </w:p>
    <w:p w14:paraId="1C5128D9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"УКЛО-Т»</w:t>
      </w:r>
    </w:p>
    <w:p w14:paraId="7098D79C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Проектом предусмотрено подключение звуковых и световых оповещателей кабелем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КПСЭнг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(А)-FRLS 1x2x0,5мм. Кабельная линия сохраняет работоспособность не менее 180 минут в условиях пожара. Сечение жил кабельных линий, в настоящем проекте, принято исходя из допустимого для потребителя падения напряжения в линии.</w:t>
      </w:r>
    </w:p>
    <w:p w14:paraId="32946027" w14:textId="77777777" w:rsidR="0062245A" w:rsidRPr="00083282" w:rsidRDefault="0062245A" w:rsidP="00622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Учитывая, что СОУЭ относится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системе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обеспечивающей противопожарную безопасность, а передаваемое по линиям оповещения напряжение не превышает 110В, прокладку основных магистралей кабельной сети предполагается вести совместно с кабелями системы ПС в пластиковых кабель-каналах. </w:t>
      </w:r>
    </w:p>
    <w:p w14:paraId="1C32D22C" w14:textId="4DA0ADE3" w:rsidR="0062245A" w:rsidRPr="00083282" w:rsidRDefault="0062245A" w:rsidP="002C7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Во избежание поражения персонала электрическим током,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 электротехническое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</w:t>
      </w:r>
      <w:proofErr w:type="spell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зануляется</w:t>
      </w:r>
      <w:proofErr w:type="spell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зануления оборудования используется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 жила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питающих проводов.</w:t>
      </w:r>
    </w:p>
    <w:p w14:paraId="59EED340" w14:textId="44E6FEB1" w:rsidR="00112C2C" w:rsidRPr="00083282" w:rsidRDefault="009320BE" w:rsidP="0062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E6F8F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.ГАРАНТИЙНОЕ ОБСЛУЖИВАНИЕ</w:t>
      </w:r>
    </w:p>
    <w:p w14:paraId="3A2B2D98" w14:textId="77777777" w:rsidR="00001E98" w:rsidRPr="00083282" w:rsidRDefault="00001E98" w:rsidP="00001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D52BB3" w14:textId="4F86A2BA" w:rsidR="002C7C44" w:rsidRPr="00083282" w:rsidRDefault="00112C2C" w:rsidP="002C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Гарантия не распространяется на конструкции, изделия, отделочные покрытия, сантехническое, электротехническое оборудование в случае, если они повреждены в результате несоблюдения требований настоящей инструкции, а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действий третьих лиц.</w:t>
      </w:r>
      <w:r w:rsidR="002C7C44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исполнения</w:t>
      </w:r>
      <w:r w:rsidR="00247AE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гарантийных </w:t>
      </w:r>
      <w:proofErr w:type="gramStart"/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  обращаться</w:t>
      </w:r>
      <w:proofErr w:type="gramEnd"/>
      <w:r w:rsidR="004D0DF3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Управляющую компанию.</w:t>
      </w:r>
    </w:p>
    <w:p w14:paraId="28CAE2E6" w14:textId="77777777" w:rsidR="002C7C44" w:rsidRPr="00083282" w:rsidRDefault="00112C2C" w:rsidP="002C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гарантийного обслуживания:</w:t>
      </w:r>
    </w:p>
    <w:p w14:paraId="18E5AD61" w14:textId="7167BA86" w:rsidR="00247AE5" w:rsidRPr="00083282" w:rsidRDefault="008B1BEC" w:rsidP="008B1BE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1E9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D0DF3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обнаруженным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дефектам (недостаткам) жильцы подают заявку в Управляющую компанию, сохраняя у себя сведения по ее дате и номеру регистрации.</w:t>
      </w:r>
    </w:p>
    <w:p w14:paraId="3E392872" w14:textId="145683B9" w:rsidR="00112C2C" w:rsidRPr="00083282" w:rsidRDefault="008B1BEC" w:rsidP="008B1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1E9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эксплуатации Управляющей компании производит в согласованное время осмотр выявленных недостатков с последующим составлением Акта осмотра.</w:t>
      </w:r>
    </w:p>
    <w:p w14:paraId="31D17ED2" w14:textId="67389AE8" w:rsidR="00247AE5" w:rsidRPr="00083282" w:rsidRDefault="008B1BEC" w:rsidP="008B1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1E9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вопросам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текущего  ремонта  Заявка  выполняется  соответствующими техническими специалистами Управляющей компании в соответствии с порядком, указанным Управляющей компании.</w:t>
      </w:r>
    </w:p>
    <w:p w14:paraId="4CFB1D39" w14:textId="721A844F" w:rsidR="00112C2C" w:rsidRPr="00083282" w:rsidRDefault="008B1BEC" w:rsidP="008B1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1E9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674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случаях,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определяется, что</w:t>
      </w:r>
      <w:r w:rsidR="00247AE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 (недостаток), указанный в заявке не является эксплуатационным</w:t>
      </w:r>
      <w:r w:rsidR="0031674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с приложенным к ней Актом осмотра, передается</w:t>
      </w:r>
    </w:p>
    <w:p w14:paraId="589CF2DD" w14:textId="77777777" w:rsidR="00112C2C" w:rsidRPr="00083282" w:rsidRDefault="00112C2C" w:rsidP="00112C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Управляющей компанией Застройщику.</w:t>
      </w:r>
    </w:p>
    <w:p w14:paraId="181DFC5A" w14:textId="2959FA19" w:rsidR="00112C2C" w:rsidRPr="00083282" w:rsidRDefault="008B1BEC" w:rsidP="008B1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устранения выявленных недостатков (дефектов) Застройщик подписывает с заявителем Акт выполненных работ, который </w:t>
      </w:r>
      <w:proofErr w:type="gramStart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составляется </w:t>
      </w:r>
      <w:r w:rsidR="00247AE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двух  экземплярах  (один  экземпляр Акта  остается  у  Застройщика,  другой –</w:t>
      </w:r>
      <w:r w:rsidR="00001E98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заявителя), после чего заявка считается выполненной.</w:t>
      </w:r>
    </w:p>
    <w:p w14:paraId="5166CA08" w14:textId="03775909" w:rsidR="00247AE5" w:rsidRPr="00083282" w:rsidRDefault="008B1BEC" w:rsidP="008B1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 окончания  гарантийного  срока,  обнаруженные  дефекты  (недостатки), деформации  конструкций  или  оборудования  зданий,  которые  могут  привести  к снижению несущей способности и устойчивости,</w:t>
      </w:r>
      <w:r w:rsidR="00247AE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отдельных конструкций, так и  всего  здания,  должны  быть  устранены  Управляющей  компанией  в  сроки, указанные в Правилах и нормах технической эксплуатации жилищного фонда за счет средств соответствующих статей бюджета жилого дома.</w:t>
      </w:r>
    </w:p>
    <w:p w14:paraId="6F617DBA" w14:textId="1ABF4A74" w:rsidR="00247AE5" w:rsidRPr="00083282" w:rsidRDefault="008B1BEC" w:rsidP="008B1B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12C2C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Гарантийные сроки по видам работ</w:t>
      </w:r>
      <w:r w:rsidR="00247AE5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5650"/>
        <w:gridCol w:w="1429"/>
        <w:gridCol w:w="1673"/>
      </w:tblGrid>
      <w:tr w:rsidR="00247AE5" w:rsidRPr="00083282" w14:paraId="6C03A736" w14:textId="77777777" w:rsidTr="00124A7D">
        <w:tc>
          <w:tcPr>
            <w:tcW w:w="593" w:type="dxa"/>
            <w:vMerge w:val="restart"/>
          </w:tcPr>
          <w:p w14:paraId="0A214D32" w14:textId="77777777" w:rsidR="00247AE5" w:rsidRPr="00083282" w:rsidRDefault="00247AE5" w:rsidP="0024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650" w:type="dxa"/>
            <w:vMerge w:val="restart"/>
          </w:tcPr>
          <w:p w14:paraId="3A9B3E1F" w14:textId="77777777" w:rsidR="00247AE5" w:rsidRPr="00083282" w:rsidRDefault="00247AE5" w:rsidP="0024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102" w:type="dxa"/>
            <w:gridSpan w:val="2"/>
          </w:tcPr>
          <w:p w14:paraId="70AB059F" w14:textId="77777777" w:rsidR="00247AE5" w:rsidRPr="00083282" w:rsidRDefault="00247AE5" w:rsidP="0024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Гарантийные сроки, год</w:t>
            </w:r>
          </w:p>
        </w:tc>
      </w:tr>
      <w:tr w:rsidR="00247AE5" w:rsidRPr="00083282" w14:paraId="6FF6356B" w14:textId="77777777" w:rsidTr="00124A7D">
        <w:tc>
          <w:tcPr>
            <w:tcW w:w="593" w:type="dxa"/>
            <w:vMerge/>
          </w:tcPr>
          <w:p w14:paraId="6332A598" w14:textId="77777777" w:rsidR="00247AE5" w:rsidRPr="00083282" w:rsidRDefault="00247AE5" w:rsidP="00112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  <w:vMerge/>
          </w:tcPr>
          <w:p w14:paraId="2907B67A" w14:textId="77777777" w:rsidR="00247AE5" w:rsidRPr="00083282" w:rsidRDefault="00247AE5" w:rsidP="00112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14:paraId="27F01C45" w14:textId="77777777" w:rsidR="00247AE5" w:rsidRPr="00083282" w:rsidRDefault="00247AE5" w:rsidP="00247A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работы</w:t>
            </w:r>
          </w:p>
          <w:p w14:paraId="41795484" w14:textId="77777777" w:rsidR="00247AE5" w:rsidRPr="00083282" w:rsidRDefault="00247AE5" w:rsidP="00112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66AC1070" w14:textId="77777777" w:rsidR="00247AE5" w:rsidRPr="00083282" w:rsidRDefault="00247AE5" w:rsidP="00247A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материалы</w:t>
            </w:r>
          </w:p>
          <w:p w14:paraId="71FF7346" w14:textId="77777777" w:rsidR="00247AE5" w:rsidRPr="00083282" w:rsidRDefault="00247AE5" w:rsidP="00112C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AE5" w:rsidRPr="00083282" w14:paraId="411778FE" w14:textId="77777777" w:rsidTr="00124A7D">
        <w:tc>
          <w:tcPr>
            <w:tcW w:w="593" w:type="dxa"/>
            <w:vAlign w:val="center"/>
          </w:tcPr>
          <w:p w14:paraId="536C46C7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0" w:type="dxa"/>
            <w:vAlign w:val="center"/>
          </w:tcPr>
          <w:p w14:paraId="7BE41256" w14:textId="77777777" w:rsidR="00247AE5" w:rsidRPr="00083282" w:rsidRDefault="00247AE5" w:rsidP="001509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429" w:type="dxa"/>
            <w:vAlign w:val="center"/>
          </w:tcPr>
          <w:p w14:paraId="77A06978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3" w:type="dxa"/>
            <w:vAlign w:val="center"/>
          </w:tcPr>
          <w:p w14:paraId="5FFB2717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7AE5" w:rsidRPr="00083282" w14:paraId="5B30630D" w14:textId="77777777" w:rsidTr="00124A7D">
        <w:tc>
          <w:tcPr>
            <w:tcW w:w="593" w:type="dxa"/>
            <w:vAlign w:val="center"/>
          </w:tcPr>
          <w:p w14:paraId="3C8987BC" w14:textId="77777777" w:rsidR="00247AE5" w:rsidRPr="00083282" w:rsidRDefault="0015091A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0" w:type="dxa"/>
            <w:vAlign w:val="center"/>
          </w:tcPr>
          <w:p w14:paraId="0328FA83" w14:textId="67C1A885" w:rsidR="00247AE5" w:rsidRPr="00083282" w:rsidRDefault="00247AE5" w:rsidP="001509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(малярные, плотничные, плиточные, штукатурные и т.д.)</w:t>
            </w:r>
          </w:p>
        </w:tc>
        <w:tc>
          <w:tcPr>
            <w:tcW w:w="1429" w:type="dxa"/>
            <w:vAlign w:val="center"/>
          </w:tcPr>
          <w:p w14:paraId="561F2471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vAlign w:val="center"/>
          </w:tcPr>
          <w:p w14:paraId="03C5ED61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AE5" w:rsidRPr="00083282" w14:paraId="588A38C5" w14:textId="77777777" w:rsidTr="00124A7D">
        <w:tc>
          <w:tcPr>
            <w:tcW w:w="593" w:type="dxa"/>
            <w:vAlign w:val="center"/>
          </w:tcPr>
          <w:p w14:paraId="6A54C821" w14:textId="77777777" w:rsidR="00247AE5" w:rsidRPr="00083282" w:rsidRDefault="0015091A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0" w:type="dxa"/>
            <w:vAlign w:val="center"/>
          </w:tcPr>
          <w:p w14:paraId="518E9518" w14:textId="283312AD" w:rsidR="00247AE5" w:rsidRPr="00083282" w:rsidRDefault="00247AE5" w:rsidP="00150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Санитарно-технические (водоснабжение, канализация, санитарно-техническое оборудование, водосчетчики и др.)</w:t>
            </w:r>
          </w:p>
        </w:tc>
        <w:tc>
          <w:tcPr>
            <w:tcW w:w="1429" w:type="dxa"/>
            <w:vAlign w:val="center"/>
          </w:tcPr>
          <w:p w14:paraId="65FAA444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vAlign w:val="center"/>
          </w:tcPr>
          <w:p w14:paraId="5B7CA9C8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AE5" w:rsidRPr="00083282" w14:paraId="1C2F0AFE" w14:textId="77777777" w:rsidTr="00124A7D">
        <w:tc>
          <w:tcPr>
            <w:tcW w:w="593" w:type="dxa"/>
            <w:vAlign w:val="center"/>
          </w:tcPr>
          <w:p w14:paraId="49B0B29C" w14:textId="77777777" w:rsidR="00247AE5" w:rsidRPr="00083282" w:rsidRDefault="0015091A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0" w:type="dxa"/>
            <w:vAlign w:val="center"/>
          </w:tcPr>
          <w:p w14:paraId="1AC0EABC" w14:textId="77777777" w:rsidR="00247AE5" w:rsidRPr="00083282" w:rsidRDefault="00247AE5" w:rsidP="001509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Металлопластиковые окна и балконные двери</w:t>
            </w:r>
          </w:p>
        </w:tc>
        <w:tc>
          <w:tcPr>
            <w:tcW w:w="1429" w:type="dxa"/>
            <w:vAlign w:val="center"/>
          </w:tcPr>
          <w:p w14:paraId="75F9DC86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vAlign w:val="center"/>
          </w:tcPr>
          <w:p w14:paraId="0D8E03A8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AE5" w:rsidRPr="00083282" w14:paraId="36D28408" w14:textId="77777777" w:rsidTr="00124A7D">
        <w:tc>
          <w:tcPr>
            <w:tcW w:w="593" w:type="dxa"/>
            <w:vAlign w:val="center"/>
          </w:tcPr>
          <w:p w14:paraId="53C56646" w14:textId="77777777" w:rsidR="00247AE5" w:rsidRPr="00083282" w:rsidRDefault="0015091A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0" w:type="dxa"/>
            <w:vAlign w:val="center"/>
          </w:tcPr>
          <w:p w14:paraId="56F16784" w14:textId="77777777" w:rsidR="00247AE5" w:rsidRPr="00083282" w:rsidRDefault="00247AE5" w:rsidP="001509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  металлопластиков</w:t>
            </w:r>
            <w:r w:rsidR="00A753C2"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  окон   и балконных дверей</w:t>
            </w:r>
          </w:p>
        </w:tc>
        <w:tc>
          <w:tcPr>
            <w:tcW w:w="1429" w:type="dxa"/>
            <w:vAlign w:val="center"/>
          </w:tcPr>
          <w:p w14:paraId="061D15DD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vAlign w:val="center"/>
          </w:tcPr>
          <w:p w14:paraId="24DC69C6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AE5" w:rsidRPr="00083282" w14:paraId="34307AA0" w14:textId="77777777" w:rsidTr="00124A7D">
        <w:tc>
          <w:tcPr>
            <w:tcW w:w="593" w:type="dxa"/>
            <w:vAlign w:val="center"/>
          </w:tcPr>
          <w:p w14:paraId="451FFC1A" w14:textId="77777777" w:rsidR="00247AE5" w:rsidRPr="00083282" w:rsidRDefault="0015091A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50" w:type="dxa"/>
            <w:vAlign w:val="center"/>
          </w:tcPr>
          <w:p w14:paraId="77173913" w14:textId="77777777" w:rsidR="00247AE5" w:rsidRPr="00083282" w:rsidRDefault="00247AE5" w:rsidP="001509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Остекленные лоджии</w:t>
            </w:r>
            <w:r w:rsidR="009F0F93"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балкона</w:t>
            </w:r>
          </w:p>
        </w:tc>
        <w:tc>
          <w:tcPr>
            <w:tcW w:w="1429" w:type="dxa"/>
            <w:vAlign w:val="center"/>
          </w:tcPr>
          <w:p w14:paraId="50F5809E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  <w:vAlign w:val="center"/>
          </w:tcPr>
          <w:p w14:paraId="75540AD5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7AE5" w:rsidRPr="00083282" w14:paraId="66A8D83C" w14:textId="77777777" w:rsidTr="00124A7D">
        <w:tc>
          <w:tcPr>
            <w:tcW w:w="593" w:type="dxa"/>
            <w:vAlign w:val="center"/>
          </w:tcPr>
          <w:p w14:paraId="6F4D8A87" w14:textId="1754D415" w:rsidR="00247AE5" w:rsidRPr="00083282" w:rsidRDefault="00124A7D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0" w:type="dxa"/>
            <w:vAlign w:val="center"/>
          </w:tcPr>
          <w:p w14:paraId="0CC86065" w14:textId="77777777" w:rsidR="00247AE5" w:rsidRPr="00083282" w:rsidRDefault="00247AE5" w:rsidP="001509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Электроосвещение   и электротехническое оборудование</w:t>
            </w:r>
          </w:p>
        </w:tc>
        <w:tc>
          <w:tcPr>
            <w:tcW w:w="1429" w:type="dxa"/>
            <w:vAlign w:val="center"/>
          </w:tcPr>
          <w:p w14:paraId="7E26C633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vAlign w:val="center"/>
          </w:tcPr>
          <w:p w14:paraId="308E859E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AE5" w:rsidRPr="00083282" w14:paraId="4B355B5E" w14:textId="77777777" w:rsidTr="00124A7D">
        <w:tc>
          <w:tcPr>
            <w:tcW w:w="593" w:type="dxa"/>
            <w:vAlign w:val="center"/>
          </w:tcPr>
          <w:p w14:paraId="767C6DD4" w14:textId="6C88340A" w:rsidR="00247AE5" w:rsidRPr="00083282" w:rsidRDefault="00124A7D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0" w:type="dxa"/>
            <w:vAlign w:val="center"/>
          </w:tcPr>
          <w:p w14:paraId="1E8E5DC5" w14:textId="77777777" w:rsidR="00247AE5" w:rsidRPr="00083282" w:rsidRDefault="00247AE5" w:rsidP="001509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Электросчетчики</w:t>
            </w:r>
          </w:p>
        </w:tc>
        <w:tc>
          <w:tcPr>
            <w:tcW w:w="1429" w:type="dxa"/>
            <w:vAlign w:val="center"/>
          </w:tcPr>
          <w:p w14:paraId="56B01CDE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vAlign w:val="center"/>
          </w:tcPr>
          <w:p w14:paraId="3D50435F" w14:textId="77777777" w:rsidR="00247AE5" w:rsidRPr="00083282" w:rsidRDefault="00247AE5" w:rsidP="00150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AE5" w:rsidRPr="00083282" w14:paraId="4D497DB2" w14:textId="77777777" w:rsidTr="00124A7D">
        <w:tc>
          <w:tcPr>
            <w:tcW w:w="9345" w:type="dxa"/>
            <w:gridSpan w:val="4"/>
          </w:tcPr>
          <w:p w14:paraId="58FF0667" w14:textId="77777777" w:rsidR="00247AE5" w:rsidRPr="00083282" w:rsidRDefault="00247AE5" w:rsidP="00247A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Гарантийные  сроки</w:t>
            </w:r>
            <w:proofErr w:type="gramEnd"/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 работы,  примененные  материалы  и  оборудование,    могут </w:t>
            </w:r>
          </w:p>
          <w:p w14:paraId="4AA594C7" w14:textId="77777777" w:rsidR="00247AE5" w:rsidRPr="00083282" w:rsidRDefault="00247AE5" w:rsidP="00147C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корректироваться с учетом фактических данных от исполнителей и производителей).</w:t>
            </w:r>
          </w:p>
        </w:tc>
      </w:tr>
    </w:tbl>
    <w:p w14:paraId="1767E29E" w14:textId="77777777" w:rsidR="00001E98" w:rsidRPr="00083282" w:rsidRDefault="00001E98" w:rsidP="00247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6D8FC8" w14:textId="11030402" w:rsidR="00001E98" w:rsidRPr="00083282" w:rsidRDefault="00001E98" w:rsidP="00247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2245A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СРОКИ СЛУЖБЫ ОБЪЕКТ</w:t>
      </w:r>
      <w:r w:rsidR="00147C8B"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ДОЛЕВОГО СТРОИТЕЛЬСВА И </w:t>
      </w:r>
    </w:p>
    <w:p w14:paraId="1131B0F8" w14:textId="77777777" w:rsidR="00001E98" w:rsidRPr="00083282" w:rsidRDefault="00001E98" w:rsidP="00247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ЕГО СОСТАВ ЭЛЕМЕНТОВ</w:t>
      </w:r>
    </w:p>
    <w:p w14:paraId="3A5ECE3F" w14:textId="77777777" w:rsidR="00336B63" w:rsidRPr="00083282" w:rsidRDefault="00336B63" w:rsidP="00336B63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При соблюдении правил, несущие конструкции здания </w:t>
      </w:r>
      <w:r w:rsidR="00147C8B" w:rsidRPr="00083282">
        <w:rPr>
          <w:rFonts w:ascii="Times New Roman" w:hAnsi="Times New Roman" w:cs="Times New Roman"/>
          <w:sz w:val="24"/>
          <w:szCs w:val="24"/>
          <w:lang w:eastAsia="ru-RU"/>
        </w:rPr>
        <w:t>сохраняют</w:t>
      </w:r>
      <w:r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 свои свойства в соответствии с требованиями СНиП в течени</w:t>
      </w:r>
      <w:r w:rsidR="0089644D" w:rsidRPr="00083282">
        <w:rPr>
          <w:rFonts w:ascii="Times New Roman" w:hAnsi="Times New Roman" w:cs="Times New Roman"/>
          <w:sz w:val="24"/>
          <w:szCs w:val="24"/>
          <w:lang w:eastAsia="ru-RU"/>
        </w:rPr>
        <w:t>е предполагаемого срока службы.</w:t>
      </w:r>
    </w:p>
    <w:p w14:paraId="621B0A8C" w14:textId="77777777" w:rsidR="00336B63" w:rsidRPr="00083282" w:rsidRDefault="00336B63" w:rsidP="0033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hAnsi="Times New Roman" w:cs="Times New Roman"/>
          <w:sz w:val="24"/>
          <w:szCs w:val="24"/>
          <w:lang w:eastAsia="ru-RU"/>
        </w:rPr>
        <w:t>Несущие конструкции здания, которыми определяется его прочность и устойчивость, а также срок службы здания в целом, сохраняют свои свойства в допустимых пределах с учетом требований СНиП 20-01-2003 и строительных норм и правил на строительные конструкции из соответствующих материалов.</w:t>
      </w:r>
    </w:p>
    <w:p w14:paraId="42707786" w14:textId="77777777" w:rsidR="00336B63" w:rsidRPr="00083282" w:rsidRDefault="00336B63" w:rsidP="0033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Элементы, детали, оборудование со сроками службы меньшими, чем предполагаемый срок службы здания, подлежат замене в соответствии с </w:t>
      </w:r>
      <w:proofErr w:type="gramStart"/>
      <w:r w:rsidRPr="00083282">
        <w:rPr>
          <w:rFonts w:ascii="Times New Roman" w:hAnsi="Times New Roman" w:cs="Times New Roman"/>
          <w:sz w:val="24"/>
          <w:szCs w:val="24"/>
          <w:lang w:eastAsia="ru-RU"/>
        </w:rPr>
        <w:t>установленными  межремонтными</w:t>
      </w:r>
      <w:proofErr w:type="gramEnd"/>
      <w:r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периодами.</w:t>
      </w:r>
    </w:p>
    <w:p w14:paraId="6FA62146" w14:textId="77777777" w:rsidR="00336B63" w:rsidRPr="00083282" w:rsidRDefault="00336B63" w:rsidP="0033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hAnsi="Times New Roman" w:cs="Times New Roman"/>
          <w:sz w:val="24"/>
          <w:szCs w:val="24"/>
          <w:lang w:eastAsia="ru-RU"/>
        </w:rPr>
        <w:t>Решение о применении менее или более долговечных элементов, материалов или оборудования при соответствующем увеличении или уменьшении межремонтных периодов устанавливается технико-экономическими расчетами.</w:t>
      </w:r>
    </w:p>
    <w:p w14:paraId="53577337" w14:textId="77777777" w:rsidR="00336B63" w:rsidRPr="00083282" w:rsidRDefault="00336B63" w:rsidP="0033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Конструкции и детали выполнены из материалов, обладающих стойкостью к возможным воздействиям влаги, низких температур, агрессивной среды, биологических и других неблагоприятных факторов согласно </w:t>
      </w:r>
      <w:hyperlink r:id="rId18" w:tgtFrame="_blank" w:history="1">
        <w:r w:rsidRPr="00083282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СНиП 2.03.11-85</w:t>
        </w:r>
      </w:hyperlink>
      <w:r w:rsidRPr="000832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CEBD753" w14:textId="77777777" w:rsidR="0068040A" w:rsidRPr="00083282" w:rsidRDefault="0068040A" w:rsidP="0033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36B63"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риняты соответствующие меры от проникновения дождевых, талых, грунтовых вод в толщу несущих и ограждающих конструкций здания, а также образования недопустимого количества конденсационной влаги в наружных ограждающих конструкциях путем достаточной герметизации конструкций </w:t>
      </w:r>
      <w:r w:rsidRPr="0008328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36B63"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устройства вентиляции закрытых пространств и воздушных прослоек. </w:t>
      </w:r>
    </w:p>
    <w:p w14:paraId="5EB07CE4" w14:textId="77777777" w:rsidR="00336B63" w:rsidRPr="00083282" w:rsidRDefault="00336B63" w:rsidP="0033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Используемые в стыках уплотняющие и герметизирующие материалы </w:t>
      </w:r>
      <w:r w:rsidR="0068040A" w:rsidRPr="00083282">
        <w:rPr>
          <w:rFonts w:ascii="Times New Roman" w:hAnsi="Times New Roman" w:cs="Times New Roman"/>
          <w:sz w:val="24"/>
          <w:szCs w:val="24"/>
          <w:lang w:eastAsia="ru-RU"/>
        </w:rPr>
        <w:t>сохраняют</w:t>
      </w:r>
      <w:r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 упругие и адгезионные свойства при воздействии отрицательных температур и влаги, а также </w:t>
      </w:r>
      <w:r w:rsidR="0068040A" w:rsidRPr="00083282">
        <w:rPr>
          <w:rFonts w:ascii="Times New Roman" w:hAnsi="Times New Roman" w:cs="Times New Roman"/>
          <w:sz w:val="24"/>
          <w:szCs w:val="24"/>
          <w:lang w:eastAsia="ru-RU"/>
        </w:rPr>
        <w:t>устойчивы</w:t>
      </w:r>
      <w:r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 к ультрафиолетовым лучам. Герметизирующие материалы совместимы с материалами защитных и защитно-декоративных покрытий конструкций в местах их сопряжения.</w:t>
      </w:r>
    </w:p>
    <w:p w14:paraId="33B42CB1" w14:textId="77777777" w:rsidR="00336B63" w:rsidRPr="00083282" w:rsidRDefault="0068040A" w:rsidP="0033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36B63"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беспечена возможность доступа к оборудованию, арматуре и </w:t>
      </w:r>
      <w:proofErr w:type="gramStart"/>
      <w:r w:rsidR="00336B63" w:rsidRPr="00083282">
        <w:rPr>
          <w:rFonts w:ascii="Times New Roman" w:hAnsi="Times New Roman" w:cs="Times New Roman"/>
          <w:sz w:val="24"/>
          <w:szCs w:val="24"/>
          <w:lang w:eastAsia="ru-RU"/>
        </w:rPr>
        <w:t>приборам инженерных систем здания</w:t>
      </w:r>
      <w:proofErr w:type="gramEnd"/>
      <w:r w:rsidR="00336B63"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 и их соединениям для осмотра, технического обслуживания, ремонта и замены.</w:t>
      </w:r>
    </w:p>
    <w:p w14:paraId="2223516D" w14:textId="77777777" w:rsidR="00336B63" w:rsidRPr="00083282" w:rsidRDefault="00336B63" w:rsidP="0033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и трубопроводы закреплены на строительных конструкциях здания таким образом, </w:t>
      </w:r>
      <w:r w:rsidR="0068040A" w:rsidRPr="00083282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 их работоспособность не наруша</w:t>
      </w:r>
      <w:r w:rsidR="0068040A" w:rsidRPr="00083282">
        <w:rPr>
          <w:rFonts w:ascii="Times New Roman" w:hAnsi="Times New Roman" w:cs="Times New Roman"/>
          <w:sz w:val="24"/>
          <w:szCs w:val="24"/>
          <w:lang w:eastAsia="ru-RU"/>
        </w:rPr>
        <w:t>ется</w:t>
      </w:r>
      <w:r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 при возможных перемещениях конструкций.</w:t>
      </w:r>
    </w:p>
    <w:p w14:paraId="182552C7" w14:textId="7846CF2B" w:rsidR="00336B63" w:rsidRPr="00083282" w:rsidRDefault="0068040A" w:rsidP="002C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8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36B63" w:rsidRPr="00083282">
        <w:rPr>
          <w:rFonts w:ascii="Times New Roman" w:hAnsi="Times New Roman" w:cs="Times New Roman"/>
          <w:sz w:val="24"/>
          <w:szCs w:val="24"/>
          <w:lang w:eastAsia="ru-RU"/>
        </w:rPr>
        <w:t>воды инженерных коммуникаций выполн</w:t>
      </w:r>
      <w:r w:rsidRPr="00083282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="00336B63" w:rsidRPr="00083282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необходимости компенсации возможных деформаций основания в соответствии с требованиями, установленными в нормативных документах по различным инженерным сетям.</w:t>
      </w:r>
    </w:p>
    <w:p w14:paraId="6AE55B4E" w14:textId="77777777" w:rsidR="00001E98" w:rsidRPr="00083282" w:rsidRDefault="0068040A" w:rsidP="00247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службы</w:t>
      </w:r>
    </w:p>
    <w:tbl>
      <w:tblPr>
        <w:tblStyle w:val="a4"/>
        <w:tblW w:w="9630" w:type="dxa"/>
        <w:tblLook w:val="04A0" w:firstRow="1" w:lastRow="0" w:firstColumn="1" w:lastColumn="0" w:noHBand="0" w:noVBand="1"/>
      </w:tblPr>
      <w:tblGrid>
        <w:gridCol w:w="675"/>
        <w:gridCol w:w="7221"/>
        <w:gridCol w:w="1734"/>
      </w:tblGrid>
      <w:tr w:rsidR="0068040A" w:rsidRPr="00083282" w14:paraId="78872039" w14:textId="77777777" w:rsidTr="007C54E2">
        <w:tc>
          <w:tcPr>
            <w:tcW w:w="675" w:type="dxa"/>
          </w:tcPr>
          <w:p w14:paraId="7BECB652" w14:textId="77777777" w:rsidR="0068040A" w:rsidRPr="00083282" w:rsidRDefault="0068040A" w:rsidP="0024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1" w:type="dxa"/>
          </w:tcPr>
          <w:p w14:paraId="431B52B6" w14:textId="77777777" w:rsidR="0068040A" w:rsidRPr="00083282" w:rsidRDefault="0068040A" w:rsidP="0024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конструктивного элемента, элемента систем инженерно-технического обеспечения, изделий</w:t>
            </w:r>
          </w:p>
        </w:tc>
        <w:tc>
          <w:tcPr>
            <w:tcW w:w="1734" w:type="dxa"/>
          </w:tcPr>
          <w:p w14:paraId="0A40F1C1" w14:textId="77777777" w:rsidR="0068040A" w:rsidRPr="00083282" w:rsidRDefault="0068040A" w:rsidP="00247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службы, года</w:t>
            </w:r>
          </w:p>
        </w:tc>
      </w:tr>
      <w:tr w:rsidR="0068040A" w:rsidRPr="00083282" w14:paraId="189EF0DB" w14:textId="77777777" w:rsidTr="0015091A">
        <w:tc>
          <w:tcPr>
            <w:tcW w:w="675" w:type="dxa"/>
            <w:vAlign w:val="center"/>
          </w:tcPr>
          <w:p w14:paraId="72EC23DD" w14:textId="77777777" w:rsidR="0068040A" w:rsidRPr="00083282" w:rsidRDefault="0068040A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1" w:type="dxa"/>
            <w:vAlign w:val="center"/>
          </w:tcPr>
          <w:p w14:paraId="6828CA8C" w14:textId="77777777" w:rsidR="0068040A" w:rsidRPr="00083282" w:rsidRDefault="0068040A" w:rsidP="00150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долевого строительства (квартира, нежилое помещение)</w:t>
            </w:r>
          </w:p>
        </w:tc>
        <w:tc>
          <w:tcPr>
            <w:tcW w:w="1734" w:type="dxa"/>
            <w:vAlign w:val="center"/>
          </w:tcPr>
          <w:p w14:paraId="7FEF4109" w14:textId="77777777" w:rsidR="0068040A" w:rsidRPr="00083282" w:rsidRDefault="0068040A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 группу капитальности</w:t>
            </w:r>
          </w:p>
        </w:tc>
      </w:tr>
      <w:tr w:rsidR="0068040A" w:rsidRPr="00083282" w14:paraId="21C71DE3" w14:textId="77777777" w:rsidTr="0015091A">
        <w:tc>
          <w:tcPr>
            <w:tcW w:w="675" w:type="dxa"/>
            <w:vAlign w:val="center"/>
          </w:tcPr>
          <w:p w14:paraId="248ABB55" w14:textId="77777777" w:rsidR="0068040A" w:rsidRPr="00083282" w:rsidRDefault="0068040A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1" w:type="dxa"/>
            <w:vAlign w:val="center"/>
          </w:tcPr>
          <w:p w14:paraId="79416113" w14:textId="77777777" w:rsidR="0068040A" w:rsidRPr="00083282" w:rsidRDefault="0068040A" w:rsidP="00150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 отделки – </w:t>
            </w:r>
            <w:r w:rsidR="00256A2B"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</w:t>
            </w: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</w:t>
            </w:r>
            <w:r w:rsidR="00256A2B"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выравнивающая</w:t>
            </w: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стяжка</w:t>
            </w:r>
          </w:p>
        </w:tc>
        <w:tc>
          <w:tcPr>
            <w:tcW w:w="1734" w:type="dxa"/>
            <w:vAlign w:val="center"/>
          </w:tcPr>
          <w:p w14:paraId="5C3614C1" w14:textId="77777777" w:rsidR="0068040A" w:rsidRPr="00083282" w:rsidRDefault="00A753C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040A" w:rsidRPr="00083282" w14:paraId="447742ED" w14:textId="77777777" w:rsidTr="0015091A">
        <w:tc>
          <w:tcPr>
            <w:tcW w:w="675" w:type="dxa"/>
            <w:vAlign w:val="center"/>
          </w:tcPr>
          <w:p w14:paraId="6ED244E9" w14:textId="77777777" w:rsidR="0068040A" w:rsidRPr="00083282" w:rsidRDefault="0068040A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1" w:type="dxa"/>
            <w:vAlign w:val="center"/>
          </w:tcPr>
          <w:p w14:paraId="13AA885F" w14:textId="77777777" w:rsidR="0068040A" w:rsidRPr="00083282" w:rsidRDefault="00147C8B" w:rsidP="00150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Металлопластиковые окна ПВХ</w:t>
            </w:r>
          </w:p>
        </w:tc>
        <w:tc>
          <w:tcPr>
            <w:tcW w:w="1734" w:type="dxa"/>
            <w:vAlign w:val="center"/>
          </w:tcPr>
          <w:p w14:paraId="103E6361" w14:textId="77777777" w:rsidR="0068040A" w:rsidRPr="00083282" w:rsidRDefault="00F04546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гарантии производителя</w:t>
            </w:r>
          </w:p>
        </w:tc>
      </w:tr>
      <w:tr w:rsidR="0068040A" w:rsidRPr="00083282" w14:paraId="375EF002" w14:textId="77777777" w:rsidTr="0015091A">
        <w:tc>
          <w:tcPr>
            <w:tcW w:w="675" w:type="dxa"/>
            <w:vAlign w:val="center"/>
          </w:tcPr>
          <w:p w14:paraId="2E4F4AE7" w14:textId="77777777" w:rsidR="0068040A" w:rsidRPr="00083282" w:rsidRDefault="00147C8B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21" w:type="dxa"/>
            <w:vAlign w:val="center"/>
          </w:tcPr>
          <w:p w14:paraId="32F93A5D" w14:textId="77777777" w:rsidR="0068040A" w:rsidRPr="00083282" w:rsidRDefault="00147C8B" w:rsidP="00150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входные двери</w:t>
            </w:r>
          </w:p>
        </w:tc>
        <w:tc>
          <w:tcPr>
            <w:tcW w:w="1734" w:type="dxa"/>
            <w:vAlign w:val="center"/>
          </w:tcPr>
          <w:p w14:paraId="1E40CF57" w14:textId="77777777" w:rsidR="0068040A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040A" w:rsidRPr="00083282" w14:paraId="05EDEB7A" w14:textId="77777777" w:rsidTr="0015091A">
        <w:tc>
          <w:tcPr>
            <w:tcW w:w="675" w:type="dxa"/>
            <w:vAlign w:val="center"/>
          </w:tcPr>
          <w:p w14:paraId="502A476E" w14:textId="77777777" w:rsidR="0068040A" w:rsidRPr="00083282" w:rsidRDefault="00147C8B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1" w:type="dxa"/>
            <w:vAlign w:val="center"/>
          </w:tcPr>
          <w:p w14:paraId="0103247A" w14:textId="77777777" w:rsidR="0068040A" w:rsidRPr="00083282" w:rsidRDefault="00147C8B" w:rsidP="00150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Остекление лоджии</w:t>
            </w:r>
            <w:r w:rsidR="009F0F93"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балкона</w:t>
            </w:r>
          </w:p>
        </w:tc>
        <w:tc>
          <w:tcPr>
            <w:tcW w:w="1734" w:type="dxa"/>
            <w:vAlign w:val="center"/>
          </w:tcPr>
          <w:p w14:paraId="709B03CE" w14:textId="77777777" w:rsidR="0068040A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040A" w:rsidRPr="00083282" w14:paraId="4129D30F" w14:textId="77777777" w:rsidTr="0015091A">
        <w:tc>
          <w:tcPr>
            <w:tcW w:w="675" w:type="dxa"/>
            <w:vAlign w:val="center"/>
          </w:tcPr>
          <w:p w14:paraId="136F6D15" w14:textId="77777777" w:rsidR="0068040A" w:rsidRPr="00083282" w:rsidRDefault="00147C8B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1" w:type="dxa"/>
            <w:vAlign w:val="center"/>
          </w:tcPr>
          <w:p w14:paraId="34B8763A" w14:textId="77777777" w:rsidR="0068040A" w:rsidRPr="00083282" w:rsidRDefault="00147C8B" w:rsidP="001509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  <w:r w:rsidR="00EC0705"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4" w:type="dxa"/>
            <w:vAlign w:val="center"/>
          </w:tcPr>
          <w:p w14:paraId="239C605F" w14:textId="77777777" w:rsidR="0068040A" w:rsidRPr="00083282" w:rsidRDefault="0068040A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40A" w:rsidRPr="00083282" w14:paraId="6C0E251E" w14:textId="77777777" w:rsidTr="0015091A">
        <w:tc>
          <w:tcPr>
            <w:tcW w:w="675" w:type="dxa"/>
            <w:vAlign w:val="center"/>
          </w:tcPr>
          <w:p w14:paraId="7C92C947" w14:textId="77777777" w:rsidR="0068040A" w:rsidRPr="00083282" w:rsidRDefault="00EC0705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221" w:type="dxa"/>
            <w:vAlign w:val="center"/>
          </w:tcPr>
          <w:p w14:paraId="2640990A" w14:textId="77777777" w:rsidR="0068040A" w:rsidRPr="00083282" w:rsidRDefault="00EC0705" w:rsidP="00F04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Щиты  </w:t>
            </w:r>
          </w:p>
        </w:tc>
        <w:tc>
          <w:tcPr>
            <w:tcW w:w="1734" w:type="dxa"/>
            <w:vAlign w:val="center"/>
          </w:tcPr>
          <w:p w14:paraId="173BCC02" w14:textId="77777777" w:rsidR="0068040A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гарантии производителя</w:t>
            </w:r>
          </w:p>
        </w:tc>
      </w:tr>
      <w:tr w:rsidR="007C54E2" w:rsidRPr="00083282" w14:paraId="08BFA7D4" w14:textId="77777777" w:rsidTr="0015091A">
        <w:tc>
          <w:tcPr>
            <w:tcW w:w="675" w:type="dxa"/>
            <w:vAlign w:val="center"/>
          </w:tcPr>
          <w:p w14:paraId="75B2D92B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221" w:type="dxa"/>
            <w:vAlign w:val="center"/>
          </w:tcPr>
          <w:p w14:paraId="69424EC3" w14:textId="77777777" w:rsidR="007C54E2" w:rsidRPr="00083282" w:rsidRDefault="007C54E2" w:rsidP="00F04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Вводные автоматические выключатели </w:t>
            </w:r>
          </w:p>
        </w:tc>
        <w:tc>
          <w:tcPr>
            <w:tcW w:w="1734" w:type="dxa"/>
            <w:vAlign w:val="center"/>
          </w:tcPr>
          <w:p w14:paraId="2FD490B1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гарантии производителя</w:t>
            </w:r>
          </w:p>
        </w:tc>
      </w:tr>
      <w:tr w:rsidR="007C54E2" w:rsidRPr="00083282" w14:paraId="7B743620" w14:textId="77777777" w:rsidTr="0015091A">
        <w:tc>
          <w:tcPr>
            <w:tcW w:w="675" w:type="dxa"/>
            <w:vAlign w:val="center"/>
          </w:tcPr>
          <w:p w14:paraId="3B96151B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221" w:type="dxa"/>
            <w:vAlign w:val="center"/>
          </w:tcPr>
          <w:p w14:paraId="07B48348" w14:textId="77777777" w:rsidR="007C54E2" w:rsidRPr="00083282" w:rsidRDefault="007C54E2" w:rsidP="00F04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 устройство</w:t>
            </w:r>
            <w:proofErr w:type="gramEnd"/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защитного отключения </w:t>
            </w:r>
          </w:p>
        </w:tc>
        <w:tc>
          <w:tcPr>
            <w:tcW w:w="1734" w:type="dxa"/>
            <w:vAlign w:val="center"/>
          </w:tcPr>
          <w:p w14:paraId="331D05CC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гарантии производителя</w:t>
            </w:r>
          </w:p>
        </w:tc>
      </w:tr>
      <w:tr w:rsidR="007C54E2" w:rsidRPr="00083282" w14:paraId="21B9B166" w14:textId="77777777" w:rsidTr="0015091A">
        <w:tc>
          <w:tcPr>
            <w:tcW w:w="675" w:type="dxa"/>
            <w:vAlign w:val="center"/>
          </w:tcPr>
          <w:p w14:paraId="344D73B8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1" w:type="dxa"/>
            <w:vAlign w:val="center"/>
          </w:tcPr>
          <w:p w14:paraId="1A5D2AB2" w14:textId="77777777" w:rsidR="007C54E2" w:rsidRPr="00083282" w:rsidRDefault="007C54E2" w:rsidP="0015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</w:t>
            </w:r>
          </w:p>
        </w:tc>
        <w:tc>
          <w:tcPr>
            <w:tcW w:w="1734" w:type="dxa"/>
            <w:vAlign w:val="center"/>
          </w:tcPr>
          <w:p w14:paraId="033BA1C5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гарантии производителя</w:t>
            </w:r>
          </w:p>
        </w:tc>
      </w:tr>
      <w:tr w:rsidR="007C54E2" w:rsidRPr="00083282" w14:paraId="5392EDFA" w14:textId="77777777" w:rsidTr="0015091A">
        <w:tc>
          <w:tcPr>
            <w:tcW w:w="675" w:type="dxa"/>
            <w:vAlign w:val="center"/>
          </w:tcPr>
          <w:p w14:paraId="6BD75DB0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1" w:type="dxa"/>
            <w:vAlign w:val="center"/>
          </w:tcPr>
          <w:p w14:paraId="40320C4B" w14:textId="77777777" w:rsidR="007C54E2" w:rsidRPr="00083282" w:rsidRDefault="007C54E2" w:rsidP="0015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отопления:</w:t>
            </w:r>
          </w:p>
        </w:tc>
        <w:tc>
          <w:tcPr>
            <w:tcW w:w="1734" w:type="dxa"/>
            <w:vAlign w:val="center"/>
          </w:tcPr>
          <w:p w14:paraId="5B0E6DB0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4E2" w:rsidRPr="00083282" w14:paraId="3871D71C" w14:textId="77777777" w:rsidTr="0015091A">
        <w:tc>
          <w:tcPr>
            <w:tcW w:w="675" w:type="dxa"/>
            <w:vAlign w:val="center"/>
          </w:tcPr>
          <w:p w14:paraId="46C05F05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221" w:type="dxa"/>
            <w:vAlign w:val="center"/>
          </w:tcPr>
          <w:p w14:paraId="5D0A1C6E" w14:textId="77777777" w:rsidR="007C54E2" w:rsidRPr="00083282" w:rsidRDefault="00F04546" w:rsidP="0015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Конвектора</w:t>
            </w:r>
            <w:r w:rsidR="007C54E2"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14:paraId="67F18B17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гарантии производителя</w:t>
            </w:r>
          </w:p>
        </w:tc>
      </w:tr>
      <w:tr w:rsidR="007C54E2" w:rsidRPr="00083282" w14:paraId="4B222B31" w14:textId="77777777" w:rsidTr="0015091A">
        <w:tc>
          <w:tcPr>
            <w:tcW w:w="675" w:type="dxa"/>
            <w:vAlign w:val="center"/>
          </w:tcPr>
          <w:p w14:paraId="02561A47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1" w:type="dxa"/>
            <w:vAlign w:val="center"/>
          </w:tcPr>
          <w:p w14:paraId="3C3AC5BF" w14:textId="77777777" w:rsidR="007C54E2" w:rsidRPr="00083282" w:rsidRDefault="007C54E2" w:rsidP="0015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холодного водоснабжения </w:t>
            </w:r>
          </w:p>
        </w:tc>
        <w:tc>
          <w:tcPr>
            <w:tcW w:w="1734" w:type="dxa"/>
            <w:vAlign w:val="center"/>
          </w:tcPr>
          <w:p w14:paraId="35C113D2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4E2" w:rsidRPr="00083282" w14:paraId="38079EE1" w14:textId="77777777" w:rsidTr="0015091A">
        <w:tc>
          <w:tcPr>
            <w:tcW w:w="675" w:type="dxa"/>
            <w:vAlign w:val="center"/>
          </w:tcPr>
          <w:p w14:paraId="78DFD0B6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221" w:type="dxa"/>
            <w:vAlign w:val="center"/>
          </w:tcPr>
          <w:p w14:paraId="3D56D51F" w14:textId="77777777" w:rsidR="007C54E2" w:rsidRPr="00083282" w:rsidRDefault="007C54E2" w:rsidP="0015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 расхода холодной вод</w:t>
            </w:r>
          </w:p>
        </w:tc>
        <w:tc>
          <w:tcPr>
            <w:tcW w:w="1734" w:type="dxa"/>
            <w:vAlign w:val="center"/>
          </w:tcPr>
          <w:p w14:paraId="473ADB9B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гарантии производителя</w:t>
            </w:r>
          </w:p>
        </w:tc>
      </w:tr>
      <w:tr w:rsidR="007C54E2" w:rsidRPr="00083282" w14:paraId="7F24D6AF" w14:textId="77777777" w:rsidTr="0015091A">
        <w:tc>
          <w:tcPr>
            <w:tcW w:w="675" w:type="dxa"/>
            <w:vAlign w:val="center"/>
          </w:tcPr>
          <w:p w14:paraId="1766E1DA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1" w:type="dxa"/>
            <w:vAlign w:val="center"/>
          </w:tcPr>
          <w:p w14:paraId="60F31FF1" w14:textId="77777777" w:rsidR="007C54E2" w:rsidRPr="00083282" w:rsidRDefault="007C54E2" w:rsidP="00150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пожарной безопасности</w:t>
            </w:r>
          </w:p>
        </w:tc>
        <w:tc>
          <w:tcPr>
            <w:tcW w:w="1734" w:type="dxa"/>
            <w:vAlign w:val="center"/>
          </w:tcPr>
          <w:p w14:paraId="6A1D3FC8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54E2" w:rsidRPr="00083282" w14:paraId="704DAEBC" w14:textId="77777777" w:rsidTr="0015091A">
        <w:tc>
          <w:tcPr>
            <w:tcW w:w="675" w:type="dxa"/>
            <w:vAlign w:val="center"/>
          </w:tcPr>
          <w:p w14:paraId="434D0184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221" w:type="dxa"/>
            <w:vAlign w:val="center"/>
          </w:tcPr>
          <w:p w14:paraId="7C400E39" w14:textId="5966473B" w:rsidR="007C54E2" w:rsidRPr="00083282" w:rsidRDefault="007C54E2" w:rsidP="00F04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 оптико-электронные пожарные из</w:t>
            </w:r>
            <w:r w:rsidR="00E832E7"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ещатели </w:t>
            </w:r>
          </w:p>
        </w:tc>
        <w:tc>
          <w:tcPr>
            <w:tcW w:w="1734" w:type="dxa"/>
            <w:vAlign w:val="center"/>
          </w:tcPr>
          <w:p w14:paraId="406EA8C7" w14:textId="77777777" w:rsidR="007C54E2" w:rsidRPr="00083282" w:rsidRDefault="007C54E2" w:rsidP="00150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гарантии производителя</w:t>
            </w:r>
          </w:p>
        </w:tc>
      </w:tr>
    </w:tbl>
    <w:p w14:paraId="6F355755" w14:textId="77777777" w:rsidR="0068040A" w:rsidRPr="00083282" w:rsidRDefault="0068040A" w:rsidP="00247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DF0C9" w14:textId="77777777" w:rsidR="00D76A7F" w:rsidRPr="00083282" w:rsidRDefault="00D76A7F" w:rsidP="003C4A33">
      <w:pPr>
        <w:jc w:val="both"/>
        <w:rPr>
          <w:rFonts w:ascii="Times New Roman" w:hAnsi="Times New Roman" w:cs="Times New Roman"/>
        </w:rPr>
      </w:pPr>
    </w:p>
    <w:sectPr w:rsidR="00D76A7F" w:rsidRPr="00083282" w:rsidSect="001B03FD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76CE0" w14:textId="77777777" w:rsidR="003946C2" w:rsidRDefault="003946C2" w:rsidP="00D71A59">
      <w:pPr>
        <w:spacing w:after="0" w:line="240" w:lineRule="auto"/>
      </w:pPr>
      <w:r>
        <w:separator/>
      </w:r>
    </w:p>
  </w:endnote>
  <w:endnote w:type="continuationSeparator" w:id="0">
    <w:p w14:paraId="029BEE71" w14:textId="77777777" w:rsidR="003946C2" w:rsidRDefault="003946C2" w:rsidP="00D7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2DA3" w14:textId="77777777" w:rsidR="003946C2" w:rsidRDefault="003946C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38B1" w14:textId="77777777" w:rsidR="003946C2" w:rsidRDefault="003946C2" w:rsidP="00D71A59">
      <w:pPr>
        <w:spacing w:after="0" w:line="240" w:lineRule="auto"/>
      </w:pPr>
      <w:r>
        <w:separator/>
      </w:r>
    </w:p>
  </w:footnote>
  <w:footnote w:type="continuationSeparator" w:id="0">
    <w:p w14:paraId="7742FAEB" w14:textId="77777777" w:rsidR="003946C2" w:rsidRDefault="003946C2" w:rsidP="00D7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DE1"/>
    <w:multiLevelType w:val="hybridMultilevel"/>
    <w:tmpl w:val="FF70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0D"/>
    <w:multiLevelType w:val="hybridMultilevel"/>
    <w:tmpl w:val="A58C8B36"/>
    <w:lvl w:ilvl="0" w:tplc="8946A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B3B0F"/>
    <w:multiLevelType w:val="hybridMultilevel"/>
    <w:tmpl w:val="A4C4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4B19"/>
    <w:multiLevelType w:val="hybridMultilevel"/>
    <w:tmpl w:val="A10C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0B27"/>
    <w:multiLevelType w:val="hybridMultilevel"/>
    <w:tmpl w:val="7CF8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932"/>
    <w:multiLevelType w:val="hybridMultilevel"/>
    <w:tmpl w:val="CCCA1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56EBC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A7E26"/>
    <w:multiLevelType w:val="hybridMultilevel"/>
    <w:tmpl w:val="6F34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2AF0"/>
    <w:multiLevelType w:val="hybridMultilevel"/>
    <w:tmpl w:val="D7A67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9209C4"/>
    <w:multiLevelType w:val="hybridMultilevel"/>
    <w:tmpl w:val="7BDA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355C"/>
    <w:multiLevelType w:val="hybridMultilevel"/>
    <w:tmpl w:val="B4C0D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B6A48"/>
    <w:multiLevelType w:val="hybridMultilevel"/>
    <w:tmpl w:val="406A7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8E2892"/>
    <w:multiLevelType w:val="hybridMultilevel"/>
    <w:tmpl w:val="25F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D19B9"/>
    <w:multiLevelType w:val="hybridMultilevel"/>
    <w:tmpl w:val="F8AC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80000"/>
    <w:multiLevelType w:val="hybridMultilevel"/>
    <w:tmpl w:val="B1E42A36"/>
    <w:lvl w:ilvl="0" w:tplc="21505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F658A6"/>
    <w:multiLevelType w:val="hybridMultilevel"/>
    <w:tmpl w:val="4318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13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33"/>
    <w:rsid w:val="00000CD2"/>
    <w:rsid w:val="00001E98"/>
    <w:rsid w:val="00001EC2"/>
    <w:rsid w:val="000034A4"/>
    <w:rsid w:val="0000380E"/>
    <w:rsid w:val="00014AA8"/>
    <w:rsid w:val="000151C0"/>
    <w:rsid w:val="00017002"/>
    <w:rsid w:val="00017698"/>
    <w:rsid w:val="00023BD5"/>
    <w:rsid w:val="000272F3"/>
    <w:rsid w:val="00033344"/>
    <w:rsid w:val="00034937"/>
    <w:rsid w:val="000362A0"/>
    <w:rsid w:val="000428B3"/>
    <w:rsid w:val="00047E31"/>
    <w:rsid w:val="000677F3"/>
    <w:rsid w:val="00067A51"/>
    <w:rsid w:val="0007735A"/>
    <w:rsid w:val="00083282"/>
    <w:rsid w:val="000878C8"/>
    <w:rsid w:val="0009643E"/>
    <w:rsid w:val="000A5C94"/>
    <w:rsid w:val="000B6C69"/>
    <w:rsid w:val="000D4330"/>
    <w:rsid w:val="000D4C38"/>
    <w:rsid w:val="000D6D48"/>
    <w:rsid w:val="000D7F6A"/>
    <w:rsid w:val="000E062B"/>
    <w:rsid w:val="000F230A"/>
    <w:rsid w:val="000F2466"/>
    <w:rsid w:val="000F7047"/>
    <w:rsid w:val="00100CA0"/>
    <w:rsid w:val="00112C2C"/>
    <w:rsid w:val="00114B81"/>
    <w:rsid w:val="001179F7"/>
    <w:rsid w:val="00124A7D"/>
    <w:rsid w:val="001258EF"/>
    <w:rsid w:val="00136ADA"/>
    <w:rsid w:val="001416E7"/>
    <w:rsid w:val="00144552"/>
    <w:rsid w:val="00147C8B"/>
    <w:rsid w:val="0015091A"/>
    <w:rsid w:val="00173184"/>
    <w:rsid w:val="0017569D"/>
    <w:rsid w:val="001802C7"/>
    <w:rsid w:val="00184112"/>
    <w:rsid w:val="00186CF9"/>
    <w:rsid w:val="00190FF7"/>
    <w:rsid w:val="00191BFB"/>
    <w:rsid w:val="001935FB"/>
    <w:rsid w:val="00193891"/>
    <w:rsid w:val="001A2E7F"/>
    <w:rsid w:val="001A35AC"/>
    <w:rsid w:val="001B03FD"/>
    <w:rsid w:val="001B32A0"/>
    <w:rsid w:val="001B4337"/>
    <w:rsid w:val="001B4D03"/>
    <w:rsid w:val="001B7EA0"/>
    <w:rsid w:val="001C16E0"/>
    <w:rsid w:val="001C7141"/>
    <w:rsid w:val="001D282C"/>
    <w:rsid w:val="001E1537"/>
    <w:rsid w:val="001F106C"/>
    <w:rsid w:val="001F4516"/>
    <w:rsid w:val="001F59C6"/>
    <w:rsid w:val="00200CE1"/>
    <w:rsid w:val="00202528"/>
    <w:rsid w:val="00203E7F"/>
    <w:rsid w:val="002047FE"/>
    <w:rsid w:val="00213BAE"/>
    <w:rsid w:val="00224398"/>
    <w:rsid w:val="0022513B"/>
    <w:rsid w:val="0023156C"/>
    <w:rsid w:val="002439C2"/>
    <w:rsid w:val="00244F77"/>
    <w:rsid w:val="00245FDA"/>
    <w:rsid w:val="00247AE5"/>
    <w:rsid w:val="00253D70"/>
    <w:rsid w:val="00256A2B"/>
    <w:rsid w:val="00272165"/>
    <w:rsid w:val="00274F93"/>
    <w:rsid w:val="0027572D"/>
    <w:rsid w:val="0028360E"/>
    <w:rsid w:val="00291530"/>
    <w:rsid w:val="0029653D"/>
    <w:rsid w:val="002C14C8"/>
    <w:rsid w:val="002C7C44"/>
    <w:rsid w:val="002D6880"/>
    <w:rsid w:val="002D70E8"/>
    <w:rsid w:val="002F2825"/>
    <w:rsid w:val="00300E9B"/>
    <w:rsid w:val="00301021"/>
    <w:rsid w:val="00311652"/>
    <w:rsid w:val="00314D7F"/>
    <w:rsid w:val="0031674C"/>
    <w:rsid w:val="003248C5"/>
    <w:rsid w:val="00335D42"/>
    <w:rsid w:val="00336B63"/>
    <w:rsid w:val="00336DBF"/>
    <w:rsid w:val="003456D9"/>
    <w:rsid w:val="00360B87"/>
    <w:rsid w:val="00363344"/>
    <w:rsid w:val="00366ABB"/>
    <w:rsid w:val="00375AE1"/>
    <w:rsid w:val="00380488"/>
    <w:rsid w:val="00385B9B"/>
    <w:rsid w:val="00390D66"/>
    <w:rsid w:val="003923D4"/>
    <w:rsid w:val="003946C2"/>
    <w:rsid w:val="003A0A9D"/>
    <w:rsid w:val="003A61B2"/>
    <w:rsid w:val="003B0D03"/>
    <w:rsid w:val="003B252A"/>
    <w:rsid w:val="003B57D8"/>
    <w:rsid w:val="003C4A33"/>
    <w:rsid w:val="003F1C3C"/>
    <w:rsid w:val="003F6391"/>
    <w:rsid w:val="00405A0B"/>
    <w:rsid w:val="00410AA6"/>
    <w:rsid w:val="00414AC7"/>
    <w:rsid w:val="00416CBE"/>
    <w:rsid w:val="00470BEA"/>
    <w:rsid w:val="00476C1B"/>
    <w:rsid w:val="00480D9B"/>
    <w:rsid w:val="00497273"/>
    <w:rsid w:val="004A291C"/>
    <w:rsid w:val="004B3BE8"/>
    <w:rsid w:val="004B414B"/>
    <w:rsid w:val="004B51E9"/>
    <w:rsid w:val="004C1472"/>
    <w:rsid w:val="004D0DF3"/>
    <w:rsid w:val="004D7A52"/>
    <w:rsid w:val="004E2EFE"/>
    <w:rsid w:val="004E3175"/>
    <w:rsid w:val="004F41B6"/>
    <w:rsid w:val="00521880"/>
    <w:rsid w:val="00530C37"/>
    <w:rsid w:val="00532E32"/>
    <w:rsid w:val="00540B06"/>
    <w:rsid w:val="00541B02"/>
    <w:rsid w:val="005424F0"/>
    <w:rsid w:val="00543052"/>
    <w:rsid w:val="005462BB"/>
    <w:rsid w:val="00553ABC"/>
    <w:rsid w:val="0055403C"/>
    <w:rsid w:val="00557E6F"/>
    <w:rsid w:val="00562DC9"/>
    <w:rsid w:val="00567DE7"/>
    <w:rsid w:val="005733FA"/>
    <w:rsid w:val="00573CDA"/>
    <w:rsid w:val="00575CBA"/>
    <w:rsid w:val="00587AD1"/>
    <w:rsid w:val="005977AC"/>
    <w:rsid w:val="005A1CFA"/>
    <w:rsid w:val="005A6565"/>
    <w:rsid w:val="005B0F2C"/>
    <w:rsid w:val="005B3283"/>
    <w:rsid w:val="005C4141"/>
    <w:rsid w:val="005D03B1"/>
    <w:rsid w:val="005D2716"/>
    <w:rsid w:val="005E0F73"/>
    <w:rsid w:val="005F0B51"/>
    <w:rsid w:val="00601147"/>
    <w:rsid w:val="00610D83"/>
    <w:rsid w:val="00611381"/>
    <w:rsid w:val="0061698B"/>
    <w:rsid w:val="0061795F"/>
    <w:rsid w:val="0062245A"/>
    <w:rsid w:val="0068040A"/>
    <w:rsid w:val="006812B3"/>
    <w:rsid w:val="00693BEB"/>
    <w:rsid w:val="006A567F"/>
    <w:rsid w:val="006A5F0B"/>
    <w:rsid w:val="006B2E27"/>
    <w:rsid w:val="006B5442"/>
    <w:rsid w:val="006B62D0"/>
    <w:rsid w:val="006C62F8"/>
    <w:rsid w:val="006D1E38"/>
    <w:rsid w:val="006D6E15"/>
    <w:rsid w:val="006E3FA0"/>
    <w:rsid w:val="00707435"/>
    <w:rsid w:val="007102CE"/>
    <w:rsid w:val="0071303A"/>
    <w:rsid w:val="007175B1"/>
    <w:rsid w:val="00720393"/>
    <w:rsid w:val="00724494"/>
    <w:rsid w:val="0072566A"/>
    <w:rsid w:val="00755A56"/>
    <w:rsid w:val="007635EA"/>
    <w:rsid w:val="00773CA6"/>
    <w:rsid w:val="0078184E"/>
    <w:rsid w:val="007A6C3D"/>
    <w:rsid w:val="007B0595"/>
    <w:rsid w:val="007C38FD"/>
    <w:rsid w:val="007C54E2"/>
    <w:rsid w:val="007C6BB7"/>
    <w:rsid w:val="007D1C56"/>
    <w:rsid w:val="007D6B57"/>
    <w:rsid w:val="007E4429"/>
    <w:rsid w:val="007E6BCA"/>
    <w:rsid w:val="007F1479"/>
    <w:rsid w:val="007F202C"/>
    <w:rsid w:val="0080118D"/>
    <w:rsid w:val="00820BA4"/>
    <w:rsid w:val="00820EF1"/>
    <w:rsid w:val="00821282"/>
    <w:rsid w:val="0083703E"/>
    <w:rsid w:val="008374B8"/>
    <w:rsid w:val="0084103B"/>
    <w:rsid w:val="0084389B"/>
    <w:rsid w:val="00844D9E"/>
    <w:rsid w:val="00861FB8"/>
    <w:rsid w:val="0087480C"/>
    <w:rsid w:val="00887143"/>
    <w:rsid w:val="008873E5"/>
    <w:rsid w:val="008875C0"/>
    <w:rsid w:val="00887D7F"/>
    <w:rsid w:val="00890368"/>
    <w:rsid w:val="00890664"/>
    <w:rsid w:val="00892DE3"/>
    <w:rsid w:val="00895831"/>
    <w:rsid w:val="0089644D"/>
    <w:rsid w:val="008967B5"/>
    <w:rsid w:val="008A13C1"/>
    <w:rsid w:val="008B1BEC"/>
    <w:rsid w:val="008B258D"/>
    <w:rsid w:val="008E746F"/>
    <w:rsid w:val="008F5D97"/>
    <w:rsid w:val="008F690B"/>
    <w:rsid w:val="00906D1A"/>
    <w:rsid w:val="009074D4"/>
    <w:rsid w:val="009175CA"/>
    <w:rsid w:val="009305DF"/>
    <w:rsid w:val="009320BE"/>
    <w:rsid w:val="0093571D"/>
    <w:rsid w:val="00941EAE"/>
    <w:rsid w:val="00942357"/>
    <w:rsid w:val="00946C8B"/>
    <w:rsid w:val="00955CDD"/>
    <w:rsid w:val="00974B44"/>
    <w:rsid w:val="009800B3"/>
    <w:rsid w:val="00992673"/>
    <w:rsid w:val="009968A6"/>
    <w:rsid w:val="009A32DC"/>
    <w:rsid w:val="009A3EDA"/>
    <w:rsid w:val="009A58CD"/>
    <w:rsid w:val="009B4DA2"/>
    <w:rsid w:val="009C2108"/>
    <w:rsid w:val="009D1790"/>
    <w:rsid w:val="009D5BF0"/>
    <w:rsid w:val="009E1519"/>
    <w:rsid w:val="009E3485"/>
    <w:rsid w:val="009F01A3"/>
    <w:rsid w:val="009F0BB9"/>
    <w:rsid w:val="009F0F93"/>
    <w:rsid w:val="00A00B80"/>
    <w:rsid w:val="00A129E8"/>
    <w:rsid w:val="00A25C70"/>
    <w:rsid w:val="00A3173C"/>
    <w:rsid w:val="00A3623A"/>
    <w:rsid w:val="00A41610"/>
    <w:rsid w:val="00A43B70"/>
    <w:rsid w:val="00A67468"/>
    <w:rsid w:val="00A676C7"/>
    <w:rsid w:val="00A70A04"/>
    <w:rsid w:val="00A753C2"/>
    <w:rsid w:val="00A77CE1"/>
    <w:rsid w:val="00A9555A"/>
    <w:rsid w:val="00A96F1F"/>
    <w:rsid w:val="00AA152B"/>
    <w:rsid w:val="00AB532B"/>
    <w:rsid w:val="00AD7DEB"/>
    <w:rsid w:val="00AF1117"/>
    <w:rsid w:val="00AF22A7"/>
    <w:rsid w:val="00B03904"/>
    <w:rsid w:val="00B10F02"/>
    <w:rsid w:val="00B16AD7"/>
    <w:rsid w:val="00B22F6E"/>
    <w:rsid w:val="00B27912"/>
    <w:rsid w:val="00B373F9"/>
    <w:rsid w:val="00B44649"/>
    <w:rsid w:val="00B45C37"/>
    <w:rsid w:val="00B546FA"/>
    <w:rsid w:val="00B7612D"/>
    <w:rsid w:val="00B91D98"/>
    <w:rsid w:val="00B9576E"/>
    <w:rsid w:val="00BA59A7"/>
    <w:rsid w:val="00BC5BEC"/>
    <w:rsid w:val="00BD11E9"/>
    <w:rsid w:val="00BF6E9D"/>
    <w:rsid w:val="00C16C8D"/>
    <w:rsid w:val="00C229ED"/>
    <w:rsid w:val="00C25B25"/>
    <w:rsid w:val="00C53440"/>
    <w:rsid w:val="00C57976"/>
    <w:rsid w:val="00C62CB1"/>
    <w:rsid w:val="00C6533C"/>
    <w:rsid w:val="00C671FC"/>
    <w:rsid w:val="00C71CD0"/>
    <w:rsid w:val="00C77EE0"/>
    <w:rsid w:val="00C804C4"/>
    <w:rsid w:val="00C91467"/>
    <w:rsid w:val="00C931DE"/>
    <w:rsid w:val="00C93921"/>
    <w:rsid w:val="00C95A2F"/>
    <w:rsid w:val="00C95FDD"/>
    <w:rsid w:val="00CA7405"/>
    <w:rsid w:val="00CB2EAA"/>
    <w:rsid w:val="00CB3193"/>
    <w:rsid w:val="00CB4324"/>
    <w:rsid w:val="00CC0315"/>
    <w:rsid w:val="00CC3EE5"/>
    <w:rsid w:val="00CE35A1"/>
    <w:rsid w:val="00CE6F8F"/>
    <w:rsid w:val="00D0203B"/>
    <w:rsid w:val="00D12AE9"/>
    <w:rsid w:val="00D147C5"/>
    <w:rsid w:val="00D14CD7"/>
    <w:rsid w:val="00D1623E"/>
    <w:rsid w:val="00D257DB"/>
    <w:rsid w:val="00D34ACC"/>
    <w:rsid w:val="00D35E99"/>
    <w:rsid w:val="00D372D3"/>
    <w:rsid w:val="00D45EBC"/>
    <w:rsid w:val="00D644E8"/>
    <w:rsid w:val="00D71A59"/>
    <w:rsid w:val="00D73AE0"/>
    <w:rsid w:val="00D76A7F"/>
    <w:rsid w:val="00D76E50"/>
    <w:rsid w:val="00D77C33"/>
    <w:rsid w:val="00D8623D"/>
    <w:rsid w:val="00D86567"/>
    <w:rsid w:val="00D87FE7"/>
    <w:rsid w:val="00D9219E"/>
    <w:rsid w:val="00DA0B21"/>
    <w:rsid w:val="00DC054C"/>
    <w:rsid w:val="00DC075F"/>
    <w:rsid w:val="00DD42C1"/>
    <w:rsid w:val="00DF17C8"/>
    <w:rsid w:val="00DF2DDB"/>
    <w:rsid w:val="00E05C89"/>
    <w:rsid w:val="00E163A5"/>
    <w:rsid w:val="00E21B66"/>
    <w:rsid w:val="00E24BBB"/>
    <w:rsid w:val="00E25D86"/>
    <w:rsid w:val="00E331EF"/>
    <w:rsid w:val="00E457C2"/>
    <w:rsid w:val="00E47FEF"/>
    <w:rsid w:val="00E56291"/>
    <w:rsid w:val="00E63431"/>
    <w:rsid w:val="00E65A39"/>
    <w:rsid w:val="00E76709"/>
    <w:rsid w:val="00E832E7"/>
    <w:rsid w:val="00EB3542"/>
    <w:rsid w:val="00EB5B99"/>
    <w:rsid w:val="00EC0705"/>
    <w:rsid w:val="00EC27DE"/>
    <w:rsid w:val="00EC64E3"/>
    <w:rsid w:val="00EC6D27"/>
    <w:rsid w:val="00ED726C"/>
    <w:rsid w:val="00EE1432"/>
    <w:rsid w:val="00EE560B"/>
    <w:rsid w:val="00EE6338"/>
    <w:rsid w:val="00EF0F55"/>
    <w:rsid w:val="00F009D3"/>
    <w:rsid w:val="00F04546"/>
    <w:rsid w:val="00F05BDB"/>
    <w:rsid w:val="00F079F2"/>
    <w:rsid w:val="00F21AC9"/>
    <w:rsid w:val="00F249D0"/>
    <w:rsid w:val="00F264FF"/>
    <w:rsid w:val="00F346C7"/>
    <w:rsid w:val="00F47A6D"/>
    <w:rsid w:val="00F50161"/>
    <w:rsid w:val="00F50A05"/>
    <w:rsid w:val="00F53427"/>
    <w:rsid w:val="00F563CC"/>
    <w:rsid w:val="00F960DB"/>
    <w:rsid w:val="00F96C89"/>
    <w:rsid w:val="00FA1010"/>
    <w:rsid w:val="00FB1146"/>
    <w:rsid w:val="00FB290F"/>
    <w:rsid w:val="00FB51CD"/>
    <w:rsid w:val="00FC46D4"/>
    <w:rsid w:val="00FD2492"/>
    <w:rsid w:val="00FE0C36"/>
    <w:rsid w:val="00FE678C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C0E442"/>
  <w15:docId w15:val="{4A626BCC-8A1F-4D00-95AB-B1EE265F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33"/>
    <w:pPr>
      <w:ind w:left="720"/>
      <w:contextualSpacing/>
    </w:pPr>
  </w:style>
  <w:style w:type="table" w:styleId="a4">
    <w:name w:val="Table Grid"/>
    <w:basedOn w:val="a1"/>
    <w:uiPriority w:val="59"/>
    <w:rsid w:val="00EE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F24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24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246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24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246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F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46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1A59"/>
  </w:style>
  <w:style w:type="paragraph" w:styleId="ae">
    <w:name w:val="footer"/>
    <w:basedOn w:val="a"/>
    <w:link w:val="af"/>
    <w:uiPriority w:val="99"/>
    <w:unhideWhenUsed/>
    <w:rsid w:val="00D7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1A59"/>
  </w:style>
  <w:style w:type="paragraph" w:customStyle="1" w:styleId="TableParagraph">
    <w:name w:val="Table Paragraph"/>
    <w:basedOn w:val="a"/>
    <w:uiPriority w:val="1"/>
    <w:qFormat/>
    <w:rsid w:val="00023BD5"/>
    <w:pPr>
      <w:widowControl w:val="0"/>
      <w:autoSpaceDE w:val="0"/>
      <w:autoSpaceDN w:val="0"/>
      <w:spacing w:before="16" w:after="0" w:line="240" w:lineRule="auto"/>
      <w:ind w:left="21"/>
    </w:pPr>
    <w:rPr>
      <w:rFonts w:ascii="Tahoma" w:eastAsia="Tahoma" w:hAnsi="Tahoma" w:cs="Tahom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02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708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899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217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423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872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34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24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68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4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99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41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2575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099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44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792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569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0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80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57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269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985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889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273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41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6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70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3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4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0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70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5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7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508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57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721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63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7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20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4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8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19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://www.vashdom.ru/snip/20311-8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C2EBDFA2D48422C7D94AC68CB1DF332A&amp;req=doc&amp;base=RZR&amp;n=342043&amp;REFFIELD=134&amp;REFDST=100225&amp;REFDOC=356129&amp;REFBASE=RZR&amp;stat=refcode%3D16876%3Bindex%3D154&amp;date=18.09.2020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69BF13BAB1D754ED4DA827497C80CC1870FE60E1859D96346DD4905F7DC048055702A9A381C481BB19D1B48F5DE5CB609114A5E6E64Eg8f8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258D24E972E25C2D1B3DAD398EC9AFADD01E31B6AF6BFA7CB3B7DCCD894D8432C7F1CC54D28A73D5E2F3EC0BFACEBF20243E1F67F89439QFfF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D24E972E25C2D1B3DAD398EC9AFADD31D37B8AE6BFA7CB3B7DCCD894D8432C7F1CC54D38970DCE2F3EC0BFACEBF20243E1F67F89439QFfF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4127-6CC8-4CEC-98DD-945814F8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7690</TotalTime>
  <Pages>32</Pages>
  <Words>12819</Words>
  <Characters>73073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Мухалева Зоя Евгеньевна</dc:creator>
  <cp:lastModifiedBy>user</cp:lastModifiedBy>
  <cp:revision>183</cp:revision>
  <cp:lastPrinted>2022-11-17T01:24:00Z</cp:lastPrinted>
  <dcterms:created xsi:type="dcterms:W3CDTF">2022-04-29T05:09:00Z</dcterms:created>
  <dcterms:modified xsi:type="dcterms:W3CDTF">2022-12-02T00:39:00Z</dcterms:modified>
</cp:coreProperties>
</file>